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364E1" w14:textId="77777777" w:rsidR="00F8190F" w:rsidRDefault="0036040B">
      <w:pPr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AA8F4" wp14:editId="6B103C01">
                <wp:simplePos x="0" y="0"/>
                <wp:positionH relativeFrom="column">
                  <wp:posOffset>5765800</wp:posOffset>
                </wp:positionH>
                <wp:positionV relativeFrom="paragraph">
                  <wp:posOffset>182880</wp:posOffset>
                </wp:positionV>
                <wp:extent cx="1023620" cy="5715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C67DB" w14:textId="77777777" w:rsidR="0036040B" w:rsidRPr="0036040B" w:rsidRDefault="0036040B">
                            <w:pPr>
                              <w:rPr>
                                <w:sz w:val="22"/>
                              </w:rPr>
                            </w:pPr>
                            <w:r w:rsidRPr="0036040B">
                              <w:rPr>
                                <w:sz w:val="22"/>
                              </w:rPr>
                              <w:t>Insert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AA8F4"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54pt;margin-top:14.4pt;width:80.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HvZHcCAABbBQAADgAAAGRycy9lMm9Eb2MueG1srFTBbtswDL0P2D8Iuq9O0qbdgjhF1iLDgKAt&#10;1g49K7LUGJNETWJiZ19fSnbSrNulwy4yTT5S5COp6WVrDduqEGtwJR+eDDhTTkJVu6eSf39YfPjI&#10;WUThKmHAqZLvVOSXs/fvpo2fqBGswVQqMAri4qTxJV8j+klRRLlWVsQT8MqRUUOwAuk3PBVVEA1F&#10;t6YYDQbnRQOh8gGkipG0152Rz3J8rZXEW62jQmZKTrlhPkM+V+ksZlMxeQrCr2vZpyH+IQsrakeX&#10;HkJdCxRsE+o/QtlaBoig8USCLUDrWqpcA1UzHLyq5n4tvMq1EDnRH2iK/y+svNneBVZXJT895cwJ&#10;Sz16UC2yz9AyUhE/jY8Tgt17AmJLeurzXh9JmcpudbDpSwUxshPTuwO7KZpMToPR6fmITJJs44vh&#10;eJDpL168fYj4RYFlSSh5oO5lUsV2GZEyIegeki5zsKiNyR007jcFATuNyiPQe6dCuoSzhDujkpdx&#10;35QmCnLeSZGHT12ZwLaCxkZIqRzmknNcQieUprvf4tjjk2uX1VucDx75ZnB4cLa1g5BZepV29WOf&#10;su7wxN9R3UnEdtX2DV5BtaP+Bug2JHq5qKkJSxHxTgRaCeobrTne0qENNCWHXuJsDeHX3/QJT5NK&#10;Vs4aWrGSx58bERRn5qujGf40PDtLO5l/zsYXaTbCsWV1bHEbewXUjiE9KF5mMeHR7EUdwD7SazBP&#10;t5JJOEl3lxz34hV2i0+viVTzeQbRFnqBS3fvZQqd6E0j9tA+iuD7OUSa4BvYL6OYvBrHDps8Hcw3&#10;CLrOs5oI7ljtiacNziPcvzbpiTj+z6iXN3H2DAAA//8DAFBLAwQUAAYACAAAACEAl+xvj94AAAAL&#10;AQAADwAAAGRycy9kb3ducmV2LnhtbEyPQU/DMAyF70j8h8hI3FiyCqa2azpNQ1xB2wCJW9Z4bbXG&#10;qZpsLf9+3glutt/T8/eK1eQ6ccEhtJ40zGcKBFLlbUu1hs/921MKIkRD1nSeUMMvBliV93eFya0f&#10;aYuXXawFh1DIjYYmxj6XMlQNOhNmvkdi7egHZyKvQy3tYEYOd51MlFpIZ1riD43pcdNgddqdnYav&#10;9+PP97P6qF/dSz/6SUlymdT68WFaL0FEnOKfGW74jA4lMx38mWwQnYZMpdwlakhSrnAzqEWWgDjw&#10;NOeTLAv5v0N5BQAA//8DAFBLAQItABQABgAIAAAAIQDkmcPA+wAAAOEBAAATAAAAAAAAAAAAAAAA&#10;AAAAAABbQ29udGVudF9UeXBlc10ueG1sUEsBAi0AFAAGAAgAAAAhACOyauHXAAAAlAEAAAsAAAAA&#10;AAAAAAAAAAAALAEAAF9yZWxzLy5yZWxzUEsBAi0AFAAGAAgAAAAhAM6x72R3AgAAWwUAAA4AAAAA&#10;AAAAAAAAAAAALAIAAGRycy9lMm9Eb2MueG1sUEsBAi0AFAAGAAgAAAAhAJfsb4/eAAAACwEAAA8A&#10;AAAAAAAAAAAAAAAAzwQAAGRycy9kb3ducmV2LnhtbFBLBQYAAAAABAAEAPMAAADaBQAAAAA=&#10;" filled="f" stroked="f">
                <v:textbox>
                  <w:txbxContent>
                    <w:p w14:paraId="309C67DB" w14:textId="77777777" w:rsidR="0036040B" w:rsidRPr="0036040B" w:rsidRDefault="0036040B">
                      <w:pPr>
                        <w:rPr>
                          <w:sz w:val="22"/>
                        </w:rPr>
                      </w:pPr>
                      <w:r w:rsidRPr="0036040B">
                        <w:rPr>
                          <w:sz w:val="22"/>
                        </w:rPr>
                        <w:t>Insert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77A11B" wp14:editId="506C6C8A">
                <wp:simplePos x="0" y="0"/>
                <wp:positionH relativeFrom="column">
                  <wp:posOffset>6858000</wp:posOffset>
                </wp:positionH>
                <wp:positionV relativeFrom="paragraph">
                  <wp:posOffset>114300</wp:posOffset>
                </wp:positionV>
                <wp:extent cx="3175" cy="1571625"/>
                <wp:effectExtent l="12700" t="12700" r="22225" b="28575"/>
                <wp:wrapNone/>
                <wp:docPr id="3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571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B7C48" id="Line 4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9pt" to="540.25pt,13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mtaxgCAAAtBAAADgAAAGRycy9lMm9Eb2MueG1srFPBjtowEL1X6j9YvkMSCCxEhFVFoBfaRdrt&#10;BxjbIVYd27INAVX9944doKW9VFUvjicz8+bNzPPi+dxKdOLWCa1KnA1TjLiimgl1KPGXt81ghpHz&#10;RDEiteIlvnCHn5fv3y06U/CRbrRk3CIAUa7oTIkb702RJI42vCVuqA1X4Ky1bYkH0x4SZkkH6K1M&#10;Rmk6TTptmbGacufgb9U78TLi1zWn/qWuHfdIlhi4+XjaeO7DmSwXpDhYYhpBrzTIP7BoiVBQ9A5V&#10;EU/Q0Yo/oFpBrXa69kOq20TXtaA89gDdZOlv3bw2xPDYCwzHmfuY3P+DpZ9PO4sEK/F4hJEiLexo&#10;KxRHeRZm0xlXQMhK7Wzojp7Vq9lq+tUhpVcNUQceOb5dDOTFjOQhJRjOQIV990kziCFHr+OgzrVt&#10;AySMAJ3jPi73ffCzRxR+jrOnCUYUHNnkKZuOJoFSQopbrrHOf+S6ReFSYgm8IzY5bZ3vQ28hoZTS&#10;GyFl3LhUqCvxfAKQweO0FCw4o2EP+5W06ESCZtLxeDq91n0Is/qoWARrOGHr690TIfs78JQq4EE3&#10;QOd660XxbZ7O17P1LB/ko+l6kKdVNfiwWeWD6QZarsbValVl3wO1LC8awRhXgd1NoFn+dwK4PpVe&#10;WneJ3seQPKLH0QLZ2zeSjusMG+y1sNfssrNhtGGzoMkYfH0/QfS/2jHq5ytf/gAAAP//AwBQSwME&#10;FAAGAAgAAAAhADLmGineAAAADAEAAA8AAABkcnMvZG93bnJldi54bWxMT01PwzAMvSPxHyIjcUEs&#10;oaij6ppOCGknTuxD2jFrvLZa45Qma8u/xzvByX720/so1rPrxIhDaD1peFkoEEiVty3VGva7zXMG&#10;IkRD1nSeUMMPBliX93eFya2f6AvHbawFi1DIjYYmxj6XMlQNOhMWvkfi39kPzkSGQy3tYCYWd51M&#10;lFpKZ1pih8b0+NFgddlenYbxsMektrvN8e3Qfr9+nsdJPY1aPz7M7ysQEef4R4ZbfI4OJWc6+SvZ&#10;IDrGKlNcJvKW8bwx+JKCOGlIlmkKsizk/xLlLwAAAP//AwBQSwECLQAUAAYACAAAACEA5JnDwPsA&#10;AADhAQAAEwAAAAAAAAAAAAAAAAAAAAAAW0NvbnRlbnRfVHlwZXNdLnhtbFBLAQItABQABgAIAAAA&#10;IQAjsmrh1wAAAJQBAAALAAAAAAAAAAAAAAAAACwBAABfcmVscy8ucmVsc1BLAQItABQABgAIAAAA&#10;IQDDea1rGAIAAC0EAAAOAAAAAAAAAAAAAAAAACwCAABkcnMvZTJvRG9jLnhtbFBLAQItABQABgAI&#10;AAAAIQAy5hop3gAAAAwBAAAPAAAAAAAAAAAAAAAAAHAEAABkcnMvZG93bnJldi54bWxQSwUGAAAA&#10;AAQABADzAAAAewUAAAAA&#10;" strokecolor="#036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8CBAE7" wp14:editId="33EB28C7">
                <wp:simplePos x="0" y="0"/>
                <wp:positionH relativeFrom="column">
                  <wp:posOffset>6515100</wp:posOffset>
                </wp:positionH>
                <wp:positionV relativeFrom="paragraph">
                  <wp:posOffset>0</wp:posOffset>
                </wp:positionV>
                <wp:extent cx="342900" cy="1685925"/>
                <wp:effectExtent l="0" t="0" r="12700" b="15875"/>
                <wp:wrapNone/>
                <wp:docPr id="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D2319" id="Rectangle 40" o:spid="_x0000_s1026" style="position:absolute;margin-left:513pt;margin-top:0;width:27pt;height:13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pWlBoCAAA+BAAADgAAAGRycy9lMm9Eb2MueG1srFPBbtswDL0P2D8Iui+206RLjDhFkS7DgG4r&#10;1u0DFFm2hUmiRilxsq8vraRptt2K6SCIIvX0+EgubvbWsJ3CoMFVvBjlnCknodaurfiP7+t3M85C&#10;FK4WBpyq+EEFfrN8+2bR+1KNoQNTK2QE4kLZ+4p3Mfoyy4LslBVhBF45cjaAVkQysc1qFD2hW5ON&#10;8/w66wFrjyBVCHR7d3TyZcJvGiXj16YJKjJTceIW045p3wx7tlyIskXhOy1PNMQrWFihHX16hroT&#10;UbAt6n+grJYIAZo4kmAzaBotVcqBsinyv7J57IRXKRcSJ/izTOH/wcovuwdkuq74VcGZE5Zq9I1U&#10;E641ik2SQL0PJcU9+gccUgz+HuTPwBysOgpTt4jQd0rURKsYBM3+eDAYgZ6yTf8ZaoIX2whJq32D&#10;dgAkFdg+leRwLonaRybp8moynudUOEmu4no2nY+n6QtRPr/2GOJHBZYNh4ojkU/oYncf4sBGlM8h&#10;iT0YXa+1McnAdrMyyHaC2mOd1gk9XIYZx/qKz6f092shrI7U50bbis/yYR07b5Dtg6tTF0ahzfFM&#10;lI076ThIN3RzKDdQH0hGhGMT09DRoQP8zVlPDVzx8GsrUHFmPjkqxbyYUPlYTMZk+n5MBl56Npce&#10;4SRBVTxydjyu4nFKth5129FPRcrdwS2Vr9FJ2RdWJ7LUpEnw00ANU3Bpp6iXsV8+AQAA//8DAFBL&#10;AwQUAAYACAAAACEAKekvkd4AAAAKAQAADwAAAGRycy9kb3ducmV2LnhtbEyPQU/DMAyF70j8h8hI&#10;3FhCxaqpazrBKOLCYQx29xLTVjRJ1WRbx6/HO8HF8tOznr9XribXiyONsQtew/1MgSBvgu18o+Hz&#10;4+VuASIm9Bb74EnDmSKsquurEgsbTv6djtvUCA7xsUANbUpDIWU0LTmMszCQZ+8rjA4Ty7GRdsQT&#10;h7teZkrl0mHn+UOLA61bMt/bg9OwQXze/Lwa81Sf3x5qWu9qCr3WtzfT4xJEoin9HcMFn9GhYqZ9&#10;OHgbRc9aZTmXSRp4Xny1ULztNWT5fA6yKuX/CtUvAAAA//8DAFBLAQItABQABgAIAAAAIQDkmcPA&#10;+wAAAOEBAAATAAAAAAAAAAAAAAAAAAAAAABbQ29udGVudF9UeXBlc10ueG1sUEsBAi0AFAAGAAgA&#10;AAAhACOyauHXAAAAlAEAAAsAAAAAAAAAAAAAAAAALAEAAF9yZWxzLy5yZWxzUEsBAi0AFAAGAAgA&#10;AAAhAOtaVpQaAgAAPgQAAA4AAAAAAAAAAAAAAAAALAIAAGRycy9lMm9Eb2MueG1sUEsBAi0AFAAG&#10;AAgAAAAhACnpL5HeAAAACgEAAA8AAAAAAAAAAAAAAAAAcgQAAGRycy9kb3ducmV2LnhtbFBLBQYA&#10;AAAABAAEAPMAAAB9BQAAAAA=&#10;" strokecolor="whit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88339B" wp14:editId="0730AEEF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743700" cy="1571625"/>
                <wp:effectExtent l="0" t="0" r="12700" b="15875"/>
                <wp:wrapNone/>
                <wp:docPr id="3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571625"/>
                        </a:xfrm>
                        <a:prstGeom prst="roundRect">
                          <a:avLst>
                            <a:gd name="adj" fmla="val 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8A34B" id="AutoShape 37" o:spid="_x0000_s1026" style="position:absolute;margin-left:9pt;margin-top:9pt;width:531pt;height:12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9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yHWC4CAABiBAAADgAAAGRycy9lMm9Eb2MueG1srFRfb9QwDH9H4jtEeWdt71+3ar1p2hhCGjAx&#10;+AC5JL0G0jg4ueuNT4+bduMGiAdEHyI7tn+2f3Z6fnHoLNtrDAZczYuTnDPtJCjjtjX//Onm1Sln&#10;IQqnhAWna/6gA79Yv3xx3vtKz6AFqzQyAnGh6n3N2xh9lWVBtroT4QS8dmRsADsRScVtplD0hN7Z&#10;bJbnq6wHVB5B6hDo9no08nXCbxot44emCToyW3OqLaYT07kZzmx9LqotCt8aOZUh/qGKThhHSZ+g&#10;rkUUbIfmN6jOSIQATTyR0GXQNEbq1AN1U+S/dHPfCq9TL0RO8E80hf8HK9/v75AZVfM50eNERzO6&#10;3EVIqdm8HAjqfajI797f4dBi8Lcgvwbm4KoVbqsvEaFvtVBUVjH4Z88CBiVQKNv070ARvCD4xNWh&#10;wW4AJBbYIY3k4Wkk+hCZpMtVuZiXOZUmyVYsy2I1W6YconoM9xjiGw0dG4SaI+yc+kiDTznE/jbE&#10;NBg1dSfUF86aztKY98KysixPJ8DJNxPVI2RqF6xRN8bapOB2c2WRUWTNb9I3BYdjN+tYX/OzJdX6&#10;d4g8n89Xqz9BpDbSdg7UvnYqyVEYO8pUpXUT1wO945g2oB6IaoRx0elhktACfuespyWvefi2E6g5&#10;s28djeusWCyGV5GUxbKckYLHls2xRThJUDWPnI3iVRxf0s6j2baUqUjtOhg2qDHxcRfGqqZiaZFJ&#10;evZSjvXk9fPXsP4BAAD//wMAUEsDBBQABgAIAAAAIQAP9RcO2wAAAAoBAAAPAAAAZHJzL2Rvd25y&#10;ZXYueG1sTI9BS8QwEIXvgv8hjODNTSzuUmrTRQU9eNLuote0GZtiMylNdlv/vbMguKfhzRvefK/c&#10;Ln4QR5xiH0jD7UqBQGqD7anTsN893+QgYjJkzRAINfxghG11eVGawoaZ3vFYp05wCMXCaHApjYWU&#10;sXXoTVyFEYm9rzB5k1hOnbSTmTncDzJTaiO96Yk/ODPik8P2uz54DR957eSne5Upi/vm8WWZd93d&#10;m9bXV8vDPYiES/o/hhM+o0PFTE04kI1iYJ1zlfQ3T77KFW8aDdlmvQZZlfK8QvULAAD//wMAUEsB&#10;Ai0AFAAGAAgAAAAhAOSZw8D7AAAA4QEAABMAAAAAAAAAAAAAAAAAAAAAAFtDb250ZW50X1R5cGVz&#10;XS54bWxQSwECLQAUAAYACAAAACEAI7Jq4dcAAACUAQAACwAAAAAAAAAAAAAAAAAsAQAAX3JlbHMv&#10;LnJlbHNQSwECLQAUAAYACAAAACEAKdyHWC4CAABiBAAADgAAAAAAAAAAAAAAAAAsAgAAZHJzL2Uy&#10;b0RvYy54bWxQSwECLQAUAAYACAAAACEAD/UXDtsAAAAKAQAADwAAAAAAAAAAAAAAAACGBAAAZHJz&#10;L2Rvd25yZXYueG1sUEsFBgAAAAAEAAQA8wAAAI4FAAAAAA==&#10;" strokecolor="#036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B3B055" wp14:editId="15809ED9">
                <wp:simplePos x="0" y="0"/>
                <wp:positionH relativeFrom="column">
                  <wp:posOffset>6515100</wp:posOffset>
                </wp:positionH>
                <wp:positionV relativeFrom="paragraph">
                  <wp:posOffset>114300</wp:posOffset>
                </wp:positionV>
                <wp:extent cx="342900" cy="0"/>
                <wp:effectExtent l="12700" t="12700" r="25400" b="25400"/>
                <wp:wrapNone/>
                <wp:docPr id="2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DBFFF" id="Line 4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9pt" to="540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MJbhYCAAApBAAADgAAAGRycy9lMm9Eb2MueG1srFPbjtowEH2v1H+w/A65EFiICKuKQF9oF2m3&#10;H2Bsh1h1bMs2BFT13zs2F7HtS1X1xRlnZs6cmTOeP586iY7cOqFVhbNhihFXVDOh9hX+9rYeTDFy&#10;nihGpFa8wmfu8PPi44d5b0qe61ZLxi0CEOXK3lS49d6USeJoyzvihtpwBc5G2454uNp9wizpAb2T&#10;SZ6mk6TXlhmrKXcO/tYXJ15E/Kbh1L80jeMeyQoDNx9PG89dOJPFnJR7S0wr6JUG+QcWHREKit6h&#10;auIJOljxB1QnqNVON35IdZfophGUxx6gmyz9rZvXlhgee4HhOHMfk/t/sPTrcWuRYBXOZxgp0oFG&#10;G6E4Kp7CbHrjSghZqq0N3dGTejUbTb87pPSyJWrPI8e3s4G8LGQk71LCxRmosOu/aAYx5OB1HNSp&#10;sV2AhBGgU9TjfNeDnzyi8HNU5LMUVKM3V0LKW56xzn/mukPBqLAEzhGXHDfOBx6kvIWEMkqvhZRR&#10;balQX+HZOB/HBKelYMEZwpzd75bSoiMJ+5KORpNJbAo8j2FWHxSLYC0nbHW1PRHyYkNxqQIedAJ0&#10;rtZlIX7M0tlqupoWgyKfrAZFWteDT+tlMZiss6dxPaqXyzr7GahlRdkKxrgK7G7LmRV/J/71mVzW&#10;6r6e9zEk79HjvIDs7RtJRymDepc92Gl23tqbxLCPMfj6dsLCP97Bfnzhi18AAAD//wMAUEsDBBQA&#10;BgAIAAAAIQA4FN1o3AAAAAsBAAAPAAAAZHJzL2Rvd25yZXYueG1sTE/LTsMwELwj8Q/WVuKCqE2Q&#10;ShTiVAipJ070IXF0420SNV6H2HXC37MVBzjtzO5odqZcz64XCcfQedLwuFQgkGpvO2o07HebhxxE&#10;iIas6T2hhm8MsK5ub0pTWD/RB6ZtbASbUCiMhjbGoZAy1C06E5Z+QOLbyY/ORKZjI+1oJjZ3vcyU&#10;WklnOuIPrRnwrcX6vL04Demwx6yxu83n86H7eno/pUndJ63vFvPrC4iIc/wTwzU+R4eKMx39hWwQ&#10;PXOVrbhMZJTzvCpUrhgdfzeyKuX/DtUPAAAA//8DAFBLAQItABQABgAIAAAAIQDkmcPA+wAAAOEB&#10;AAATAAAAAAAAAAAAAAAAAAAAAABbQ29udGVudF9UeXBlc10ueG1sUEsBAi0AFAAGAAgAAAAhACOy&#10;auHXAAAAlAEAAAsAAAAAAAAAAAAAAAAALAEAAF9yZWxzLy5yZWxzUEsBAi0AFAAGAAgAAAAhANKT&#10;CW4WAgAAKQQAAA4AAAAAAAAAAAAAAAAALAIAAGRycy9lMm9Eb2MueG1sUEsBAi0AFAAGAAgAAAAh&#10;ADgU3WjcAAAACwEAAA8AAAAAAAAAAAAAAAAAbgQAAGRycy9kb3ducmV2LnhtbFBLBQYAAAAABAAE&#10;APMAAAB3BQAAAAA=&#10;" strokecolor="#036"/>
            </w:pict>
          </mc:Fallback>
        </mc:AlternateContent>
      </w:r>
    </w:p>
    <w:p w14:paraId="38D1D1DF" w14:textId="77777777" w:rsidR="00F8190F" w:rsidRDefault="003604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166BE" wp14:editId="273F8056">
                <wp:simplePos x="0" y="0"/>
                <wp:positionH relativeFrom="column">
                  <wp:posOffset>228600</wp:posOffset>
                </wp:positionH>
                <wp:positionV relativeFrom="paragraph">
                  <wp:posOffset>190500</wp:posOffset>
                </wp:positionV>
                <wp:extent cx="5532120" cy="388620"/>
                <wp:effectExtent l="0" t="5080" r="5080" b="0"/>
                <wp:wrapNone/>
                <wp:docPr id="2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AB76E" w14:textId="77777777" w:rsidR="006C49FD" w:rsidRPr="007A5DB0" w:rsidRDefault="002E79E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color w:val="222222"/>
                                <w:sz w:val="18"/>
                                <w:szCs w:val="18"/>
                              </w:rPr>
                              <w:t>Company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166BE" id="Text Box 70" o:spid="_x0000_s1027" type="#_x0000_t202" style="position:absolute;margin-left:18pt;margin-top:15pt;width:435.6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1moIUCAAAY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U4B6YU&#10;6YCjBz54dK0HNI/16Y2rwO3egKMfYB94jrk6c6fpF4eUvmmJ2vAra3XfcsIgvixUNjk5GhhxlQsg&#10;6/69ZnAP2XodgYbGdqF4UA4E6MDT45GbEAuFzen0PM9yMFGwnS8WM5iHK0h1OG2s82+57lCY1NgC&#10;9xGd7O6cH10PLuEyp6VgKyFlXNjN+kZatCOgk1X89ugv3KQKzkqHYyPiuANBwh3BFsKNvD+VWV6k&#10;13k5Wc0W80mxKqaTcp4uJmlWXpeztCiL29X3EGBWVK1gjKs7ofhBg1nxdxzvu2FUT1Qh6mtcTvPp&#10;SNEfk0zj97skO+GhJaXoarw4OpEqEPtGMUibVJ4IOc6Tl+FHQqAGh3+sSpRBYH7UgB/WQ1Rc1EhQ&#10;xVqzR9CF1UAbMAzPCUxabb9h1ENr1th93RLLMZLvFGirzIoi9HJcFNN5UIU9taxPLURRgKqxx2ic&#10;3vix/7fGik0LN41qVvoK9NiIKJXnqPYqhvaLOe2fitDfp+vo9fygLX8AAAD//wMAUEsDBBQABgAI&#10;AAAAIQAuo/e+3AAAAAgBAAAPAAAAZHJzL2Rvd25yZXYueG1sTI/BTsMwEETvSPyDtUhcELUbIKFp&#10;nAqQQL229AOceJtEjddR7Dbp37Oc4DS7mtXsm2Izu15ccAydJw3LhQKBVHvbUaPh8P35+AoiREPW&#10;9J5QwxUDbMrbm8Lk1k+0w8s+NoJDKORGQxvjkEsZ6hadCQs/ILF39KMzkdexkXY0E4e7XiZKpdKZ&#10;jvhDawb8aLE+7c9Ow3E7PbyspuorHrLdc/puuqzyV63v7+a3NYiIc/w7hl98RoeSmSp/JhtEr+Ep&#10;5SqRVbGyv1JZAqLiYZmALAv5v0D5AwAA//8DAFBLAQItABQABgAIAAAAIQDkmcPA+wAAAOEBAAAT&#10;AAAAAAAAAAAAAAAAAAAAAABbQ29udGVudF9UeXBlc10ueG1sUEsBAi0AFAAGAAgAAAAhACOyauHX&#10;AAAAlAEAAAsAAAAAAAAAAAAAAAAALAEAAF9yZWxzLy5yZWxzUEsBAi0AFAAGAAgAAAAhAKrtZqCF&#10;AgAAGAUAAA4AAAAAAAAAAAAAAAAALAIAAGRycy9lMm9Eb2MueG1sUEsBAi0AFAAGAAgAAAAhAC6j&#10;977cAAAACAEAAA8AAAAAAAAAAAAAAAAA3QQAAGRycy9kb3ducmV2LnhtbFBLBQYAAAAABAAEAPMA&#10;AADmBQAAAAA=&#10;" stroked="f">
                <v:textbox>
                  <w:txbxContent>
                    <w:p w14:paraId="716AB76E" w14:textId="77777777" w:rsidR="006C49FD" w:rsidRPr="007A5DB0" w:rsidRDefault="002E79E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b/>
                          <w:color w:val="222222"/>
                          <w:sz w:val="18"/>
                          <w:szCs w:val="18"/>
                        </w:rPr>
                        <w:t>Company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46D3273" w14:textId="77777777" w:rsidR="00F8190F" w:rsidRDefault="00F8190F"/>
    <w:p w14:paraId="4C3548D5" w14:textId="77777777" w:rsidR="00F8190F" w:rsidRDefault="00F8190F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14:paraId="3337F22A" w14:textId="77777777" w:rsidR="00F8190F" w:rsidRDefault="003604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2B19A4" wp14:editId="72837D78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6629400" cy="457200"/>
                <wp:effectExtent l="0" t="0" r="0" b="0"/>
                <wp:wrapNone/>
                <wp:docPr id="2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40BD9" w14:textId="77777777" w:rsidR="006C49FD" w:rsidRDefault="006C49FD">
                            <w:pPr>
                              <w:pStyle w:val="BodyText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Pain</w:t>
                            </w:r>
                            <w:proofErr w:type="gramStart"/>
                            <w:r>
                              <w:rPr>
                                <w:i w:val="0"/>
                                <w:iCs w:val="0"/>
                              </w:rPr>
                              <w:t xml:space="preserve">:  </w:t>
                            </w:r>
                            <w:r w:rsidRPr="005F737D">
                              <w:rPr>
                                <w:iCs w:val="0"/>
                              </w:rPr>
                              <w:t>(</w:t>
                            </w:r>
                            <w:proofErr w:type="gramEnd"/>
                            <w:r w:rsidRPr="005F737D">
                              <w:rPr>
                                <w:iCs w:val="0"/>
                              </w:rPr>
                              <w:t>Currently the following pr</w:t>
                            </w:r>
                            <w:r>
                              <w:rPr>
                                <w:iCs w:val="0"/>
                              </w:rPr>
                              <w:t>oblem exists..</w:t>
                            </w:r>
                            <w:r w:rsidRPr="005F737D">
                              <w:rPr>
                                <w:iCs w:val="0"/>
                              </w:rPr>
                              <w:t xml:space="preserve">. </w:t>
                            </w:r>
                            <w:r w:rsidRPr="005F737D">
                              <w:t xml:space="preserve">Describe </w:t>
                            </w:r>
                            <w:r>
                              <w:t>the</w:t>
                            </w:r>
                            <w:r w:rsidRPr="005F737D">
                              <w:t xml:space="preserve"> </w:t>
                            </w:r>
                            <w:r>
                              <w:t xml:space="preserve">need perceived by the customer and include </w:t>
                            </w:r>
                            <w:r w:rsidRPr="005F737D">
                              <w:t>current failed solution</w:t>
                            </w:r>
                            <w:r>
                              <w:t>s if appropriate</w:t>
                            </w:r>
                            <w:r w:rsidRPr="005F737D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B19A4" id="Text Box 52" o:spid="_x0000_s1028" type="#_x0000_t202" style="position:absolute;margin-left:18pt;margin-top:4.2pt;width:52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aXu4MCAAAYBQAADgAAAGRycy9lMm9Eb2MueG1srFTZjtsgFH2v1H9AvGe8yFlsxRnN0lSVpos0&#10;0w8ggGNUDBRI7Gk1/94LTjKZLlJV1Q82cC/nLudcLy+HTqI9t05oVePsIsWIK6qZUNsaf35YTxYY&#10;OU8UI1IrXuNH7vDl6vWrZW8qnutWS8YtAhDlqt7UuPXeVEniaMs74i604QqMjbYd8bC124RZ0gN6&#10;J5M8TWdJry0zVlPuHJzejka8ivhNw6n/2DSOeyRrDLn5+LbxvQnvZLUk1dYS0wp6SIP8QxYdEQqC&#10;nqBuiSdoZ8UvUJ2gVjvd+Auqu0Q3jaA81gDVZOlP1dy3xPBYCzTHmVOb3P+DpR/2nywSrMb5HCNF&#10;OuDogQ8eXesBTfPQn964CtzuDTj6Ac6B51irM3eafnFI6ZuWqC2/slb3LScM8svCzeTs6ojjAsim&#10;f68ZxCE7ryPQ0NguNA/agQAdeHo8cRNyoXA4m+VlkYKJgq2YzoH8GIJUx9vGOv+W6w6FRY0tcB/R&#10;yf7O+ZANqY4uIZjTUrC1kDJu7HZzIy3aE9DJOj4H9BduUgVnpcO1EXE8gSQhRrCFdCPv38ssL9Lr&#10;vJysZ4v5pFgX00k5TxeTNCuvy1lalMXt+ikkmBVVKxjj6k4oftRgVvwdx4dpGNUTVYj6GpfTfDpS&#10;9Mci0/j8rshOeBhJKboaL05OpArEvlEMyiaVJ0KO6+Rl+rHL0IPjN3YlyiAwP2rAD5thVFyIHiSy&#10;0ewRdGE10AYMw+8EFq223zDqYTRr7L7uiOUYyXcKtFVmRRFmOW6iFDCy55bNuYUoClA19hiNyxs/&#10;zv/OWLFtIdKoZqWvQI+NiFJ5zuqgYhi/WNPhVxHm+3wfvZ5/aKsfAAAA//8DAFBLAwQUAAYACAAA&#10;ACEAdfUZFtwAAAAIAQAADwAAAGRycy9kb3ducmV2LnhtbEyPwU7DMBBE70j8g7VIXBC1gZCGNE4F&#10;SKBeW/oBm3ibRI3XUew26d/jnuC4M6PZN8V6tr040+g7xxqeFgoEce1Mx42G/c/XYwbCB2SDvWPS&#10;cCEP6/L2psDcuIm3dN6FRsQS9jlqaEMYcil93ZJFv3ADcfQObrQY4jk20ow4xXLby2elUmmx4/ih&#10;xYE+W6qPu5PVcNhMD69vU/Ud9sttkn5gt6zcRev7u/l9BSLQHP7CcMWP6FBGpsqd2HjRa3hJ45Sg&#10;IUtAXG2VqShUUVAJyLKQ/weUvwAAAP//AwBQSwECLQAUAAYACAAAACEA5JnDwPsAAADhAQAAEwAA&#10;AAAAAAAAAAAAAAAAAAAAW0NvbnRlbnRfVHlwZXNdLnhtbFBLAQItABQABgAIAAAAIQAjsmrh1wAA&#10;AJQBAAALAAAAAAAAAAAAAAAAACwBAABfcmVscy8ucmVsc1BLAQItABQABgAIAAAAIQBKlpe7gwIA&#10;ABgFAAAOAAAAAAAAAAAAAAAAACwCAABkcnMvZTJvRG9jLnhtbFBLAQItABQABgAIAAAAIQB19RkW&#10;3AAAAAgBAAAPAAAAAAAAAAAAAAAAANsEAABkcnMvZG93bnJldi54bWxQSwUGAAAAAAQABADzAAAA&#10;5AUAAAAA&#10;" stroked="f">
                <v:textbox>
                  <w:txbxContent>
                    <w:p w14:paraId="35240BD9" w14:textId="77777777" w:rsidR="006C49FD" w:rsidRDefault="006C49FD">
                      <w:pPr>
                        <w:pStyle w:val="BodyText"/>
                        <w:rPr>
                          <w:i w:val="0"/>
                          <w:iCs w:val="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>Pain</w:t>
                      </w:r>
                      <w:proofErr w:type="gramStart"/>
                      <w:r>
                        <w:rPr>
                          <w:i w:val="0"/>
                          <w:iCs w:val="0"/>
                        </w:rPr>
                        <w:t xml:space="preserve">:  </w:t>
                      </w:r>
                      <w:r w:rsidRPr="005F737D">
                        <w:rPr>
                          <w:iCs w:val="0"/>
                        </w:rPr>
                        <w:t>(</w:t>
                      </w:r>
                      <w:proofErr w:type="gramEnd"/>
                      <w:r w:rsidRPr="005F737D">
                        <w:rPr>
                          <w:iCs w:val="0"/>
                        </w:rPr>
                        <w:t>Currently the following pr</w:t>
                      </w:r>
                      <w:r>
                        <w:rPr>
                          <w:iCs w:val="0"/>
                        </w:rPr>
                        <w:t>oblem exists..</w:t>
                      </w:r>
                      <w:r w:rsidRPr="005F737D">
                        <w:rPr>
                          <w:iCs w:val="0"/>
                        </w:rPr>
                        <w:t xml:space="preserve">. </w:t>
                      </w:r>
                      <w:r w:rsidRPr="005F737D">
                        <w:t xml:space="preserve">Describe </w:t>
                      </w:r>
                      <w:r>
                        <w:t>the</w:t>
                      </w:r>
                      <w:r w:rsidRPr="005F737D">
                        <w:t xml:space="preserve"> </w:t>
                      </w:r>
                      <w:r>
                        <w:t xml:space="preserve">need perceived by the customer and include </w:t>
                      </w:r>
                      <w:r w:rsidRPr="005F737D">
                        <w:t>current failed solution</w:t>
                      </w:r>
                      <w:r>
                        <w:t>s if appropriate</w:t>
                      </w:r>
                      <w:r w:rsidRPr="005F737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452067C" w14:textId="77777777" w:rsidR="00F8190F" w:rsidRDefault="00F8190F"/>
    <w:p w14:paraId="59CF72A0" w14:textId="77777777" w:rsidR="00F8190F" w:rsidRDefault="003604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15D14" wp14:editId="4D0CA51A">
                <wp:simplePos x="0" y="0"/>
                <wp:positionH relativeFrom="column">
                  <wp:posOffset>228600</wp:posOffset>
                </wp:positionH>
                <wp:positionV relativeFrom="paragraph">
                  <wp:posOffset>139065</wp:posOffset>
                </wp:positionV>
                <wp:extent cx="6629400" cy="495300"/>
                <wp:effectExtent l="0" t="0" r="0" b="635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BBC5F" w14:textId="77777777" w:rsidR="006C49FD" w:rsidRPr="002D6375" w:rsidRDefault="006C49FD">
                            <w:pPr>
                              <w:pStyle w:val="BodyText"/>
                              <w:rPr>
                                <w:i w:val="0"/>
                                <w:iCs w:val="0"/>
                                <w:color w:val="000000"/>
                                <w:szCs w:val="18"/>
                              </w:rPr>
                            </w:pPr>
                            <w:r w:rsidRPr="002D6375"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zCs w:val="18"/>
                              </w:rPr>
                              <w:t>Solution</w:t>
                            </w:r>
                            <w:r w:rsidRPr="002D6375">
                              <w:rPr>
                                <w:i w:val="0"/>
                                <w:iCs w:val="0"/>
                                <w:color w:val="000000"/>
                                <w:szCs w:val="18"/>
                              </w:rPr>
                              <w:t>: (</w:t>
                            </w:r>
                            <w:r w:rsidRPr="002D6375">
                              <w:rPr>
                                <w:color w:val="000000"/>
                                <w:szCs w:val="18"/>
                              </w:rPr>
                              <w:t>Amplify on above -- so investors can understand. Why now</w:t>
                            </w:r>
                            <w:r w:rsidR="00775D28" w:rsidRPr="002D6375">
                              <w:rPr>
                                <w:color w:val="000000"/>
                                <w:szCs w:val="18"/>
                              </w:rPr>
                              <w:t xml:space="preserve"> and why you</w:t>
                            </w:r>
                            <w:r w:rsidRPr="002D6375">
                              <w:rPr>
                                <w:color w:val="000000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15D14" id="Text Box 53" o:spid="_x0000_s1029" type="#_x0000_t202" style="position:absolute;margin-left:18pt;margin-top:10.95pt;width:522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mo5IUCAAAYBQAADgAAAGRycy9lMm9Eb2MueG1srFTbjtsgEH2v1H9AvGd9WScbW+usdpOmqrS9&#10;SLv9AGJwjIqBAom9rfrvHSBJs71IVVU/YGCGw8ycM1zfjL1Ae2YsV7LG2UWKEZONolxua/zxcT2Z&#10;Y2QdkZQIJVmNn5jFN4uXL64HXbFcdUpQZhCASFsNusadc7pKEtt0rCf2Qmkmwdgq0xMHS7NNqCED&#10;oPciydN0lgzKUG1Uw6yF3VU04kXAb1vWuPdta5lDosYQmwujCePGj8nimlRbQ3THm0MY5B+i6AmX&#10;cOkJakUcQTvDf4HqeWOUVa27aFSfqLblDQs5QDZZ+lM2Dx3RLOQCxbH6VCb7/2Cbd/sPBnFa43yG&#10;kSQ9cPTIRofu1Iiml74+g7YVuD1ocHQj7APPIVer71XzySKplh2RW3ZrjBo6RijEl/mTydnRiGM9&#10;yGZ4qyjcQ3ZOBaCxNb0vHpQDATrw9HTixsfSwOZslpdFCqYGbEU5vYS5v4JUx9PaWPeaqR75SY0N&#10;cB/Qyf7euuh6dPGXWSU4XXMhwsJsN0th0J6ATtbhO6A/cxPSO0vlj0XEuANBwh3e5sMNvH8ts7xI&#10;7/Jysp7NrybFuphOyqt0Pkmz8q6cpUVZrNbffIBZUXWcUibvuWRHDWbF33F86IaonqBCNNS4nObT&#10;SNEfk0zD97ske+6gJQXvazw/OZHKE/tKUkibVI5wEefJ8/ADIVCD4z9UJcjAMx814MbNGBR3UtdG&#10;0SfQhVFAGzAMzwlMOmW+YDRAa9bYft4RwzASbyRoq8yKwvdyWBTTqxwW5tyyObcQ2QBUjR1Gcbp0&#10;sf932vBtBzdFNUt1C3pseZCKF26M6qBiaL+Q0+Gp8P19vg5ePx60xXcAAAD//wMAUEsDBBQABgAI&#10;AAAAIQAiQjzj3gAAAAkBAAAPAAAAZHJzL2Rvd25yZXYueG1sTI/BTsMwEETvSPyDtZW4IOq0QFqH&#10;OBUggXpt6Qds4m0SNV5Hsdukf497guPsrGbe5JvJduJCg28da1jMExDElTMt1xoOP19PaxA+IBvs&#10;HJOGK3nYFPd3OWbGjbyjyz7UIoawz1BDE0KfSemrhiz6ueuJo3d0g8UQ5VBLM+AYw20nl0mSSost&#10;x4YGe/psqDrtz1bDcTs+vqqx/A6H1e4l/cB2Vbqr1g+z6f0NRKAp/D3DDT+iQxGZSndm40Wn4TmN&#10;U4KG5UKBuPnJOomXUoNSCmSRy/8Lil8AAAD//wMAUEsBAi0AFAAGAAgAAAAhAOSZw8D7AAAA4QEA&#10;ABMAAAAAAAAAAAAAAAAAAAAAAFtDb250ZW50X1R5cGVzXS54bWxQSwECLQAUAAYACAAAACEAI7Jq&#10;4dcAAACUAQAACwAAAAAAAAAAAAAAAAAsAQAAX3JlbHMvLnJlbHNQSwECLQAUAAYACAAAACEArfmo&#10;5IUCAAAYBQAADgAAAAAAAAAAAAAAAAAsAgAAZHJzL2Uyb0RvYy54bWxQSwECLQAUAAYACAAAACEA&#10;IkI8494AAAAJAQAADwAAAAAAAAAAAAAAAADdBAAAZHJzL2Rvd25yZXYueG1sUEsFBgAAAAAEAAQA&#10;8wAAAOgFAAAAAA==&#10;" stroked="f">
                <v:textbox>
                  <w:txbxContent>
                    <w:p w14:paraId="416BBC5F" w14:textId="77777777" w:rsidR="006C49FD" w:rsidRPr="002D6375" w:rsidRDefault="006C49FD">
                      <w:pPr>
                        <w:pStyle w:val="BodyText"/>
                        <w:rPr>
                          <w:i w:val="0"/>
                          <w:iCs w:val="0"/>
                          <w:color w:val="000000"/>
                          <w:szCs w:val="18"/>
                        </w:rPr>
                      </w:pPr>
                      <w:r w:rsidRPr="002D6375">
                        <w:rPr>
                          <w:b/>
                          <w:bCs/>
                          <w:i w:val="0"/>
                          <w:iCs w:val="0"/>
                          <w:color w:val="000000"/>
                          <w:szCs w:val="18"/>
                        </w:rPr>
                        <w:t>Solution</w:t>
                      </w:r>
                      <w:r w:rsidRPr="002D6375">
                        <w:rPr>
                          <w:i w:val="0"/>
                          <w:iCs w:val="0"/>
                          <w:color w:val="000000"/>
                          <w:szCs w:val="18"/>
                        </w:rPr>
                        <w:t>: (</w:t>
                      </w:r>
                      <w:r w:rsidRPr="002D6375">
                        <w:rPr>
                          <w:color w:val="000000"/>
                          <w:szCs w:val="18"/>
                        </w:rPr>
                        <w:t>Amplify on above -- so investors can understand. Why now</w:t>
                      </w:r>
                      <w:r w:rsidR="00775D28" w:rsidRPr="002D6375">
                        <w:rPr>
                          <w:color w:val="000000"/>
                          <w:szCs w:val="18"/>
                        </w:rPr>
                        <w:t xml:space="preserve"> and why you</w:t>
                      </w:r>
                      <w:r w:rsidRPr="002D6375">
                        <w:rPr>
                          <w:color w:val="000000"/>
                          <w:szCs w:val="18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14:paraId="066D4B15" w14:textId="77777777" w:rsidR="00F8190F" w:rsidRDefault="00F8190F"/>
    <w:p w14:paraId="29E607C6" w14:textId="77777777" w:rsidR="00F8190F" w:rsidRDefault="00F8190F"/>
    <w:p w14:paraId="78C4F1AC" w14:textId="77777777" w:rsidR="00F8190F" w:rsidRDefault="003604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6B24E" wp14:editId="5C934EB3">
                <wp:simplePos x="0" y="0"/>
                <wp:positionH relativeFrom="column">
                  <wp:posOffset>6286500</wp:posOffset>
                </wp:positionH>
                <wp:positionV relativeFrom="paragraph">
                  <wp:posOffset>108585</wp:posOffset>
                </wp:positionV>
                <wp:extent cx="571500" cy="0"/>
                <wp:effectExtent l="12700" t="6985" r="25400" b="31115"/>
                <wp:wrapNone/>
                <wp:docPr id="2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B8C46" id="Line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8.55pt" to="540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75ohQCAAApBAAADgAAAGRycy9lMm9Eb2MueG1srFNNj9owEL1X6n+wfIckEFiICKsqgV5oF2m3&#10;P8DYDrHq2JZtCKjqf+/YfGhpL1XVizOTmXl+M2+8eD51Eh25dUKrEmfDFCOuqGZC7Uv87W09mGHk&#10;PFGMSK14ic/c4eflxw+L3hR8pFstGbcIQJQrelPi1ntTJImjLe+IG2rDFQQbbTviwbX7hFnSA3on&#10;k1GaTpNeW2asptw5+FtfgngZ8ZuGU//SNI57JEsM3Hw8bTx34UyWC1LsLTGtoFca5B9YdEQouPQO&#10;VRNP0MGKP6A6Qa12uvFDqrtEN42gPPYA3WTpb928tsTw2AsMx5n7mNz/g6Vfj1uLBCvxaIKRIh1o&#10;tBGKo8k0zKY3roCUSm1t6I6e1KvZaPrdIaWrlqg9jxzfzgbqslCRPJQExxm4Ydd/0QxyyMHrOKhT&#10;Y7sACSNAp6jH+a4HP3lE4efkKZukoBq9hRJS3OqMdf4z1x0KRoklcI645LhxPvAgxS0lXKP0WkgZ&#10;1ZYK9SWeT6DhEHFaChaC0bH7XSUtOpKwL+l4PI1jALCHNKsPikWwlhO2utqeCHmxIV+qgAedAJ2r&#10;dVmIH/N0vpqtZvkgH01Xgzyt68GndZUPpuvsaVKP66qqs5+BWpYXrWCMq8DutpxZ/nfiX5/JZa3u&#10;63kfQ/KIHucFZG/fSDpKGdS77MFOs/PW3iSGfYzJ17cTFv69D/b7F778BQAA//8DAFBLAwQUAAYA&#10;CAAAACEAZ2nURdwAAAAKAQAADwAAAGRycy9kb3ducmV2LnhtbEyPzU7DMBCE70i8g7VIXBC1WyTa&#10;hjgVQuqJE/2ROLrxNomI1yF2nfD2bMSBHndmNPtNvhldKxL2ofGkYT5TIJBKbxuqNBz228cViBAN&#10;WdN6Qg0/GGBT3N7kJrN+oA9Mu1gJLqGQGQ11jF0mZShrdCbMfIfE3tn3zkQ++0ra3gxc7lq5UOpZ&#10;OtMQf6hNh281ll+7i9OQjgdcVHa//Vwem++n93Ma1EPS+v5ufH0BEXGM/2GY8BkdCmY6+QvZIFoN&#10;67XiLZGN5RzEFFCrSTn9KbLI5fWE4hcAAP//AwBQSwECLQAUAAYACAAAACEA5JnDwPsAAADhAQAA&#10;EwAAAAAAAAAAAAAAAAAAAAAAW0NvbnRlbnRfVHlwZXNdLnhtbFBLAQItABQABgAIAAAAIQAjsmrh&#10;1wAAAJQBAAALAAAAAAAAAAAAAAAAACwBAABfcmVscy8ucmVsc1BLAQItABQABgAIAAAAIQADjvmi&#10;FAIAACkEAAAOAAAAAAAAAAAAAAAAACwCAABkcnMvZTJvRG9jLnhtbFBLAQItABQABgAIAAAAIQBn&#10;adRF3AAAAAoBAAAPAAAAAAAAAAAAAAAAAGwEAABkcnMvZG93bnJldi54bWxQSwUGAAAAAAQABADz&#10;AAAAdQUAAAAA&#10;" strokecolor="#036"/>
            </w:pict>
          </mc:Fallback>
        </mc:AlternateContent>
      </w:r>
    </w:p>
    <w:p w14:paraId="36783CE9" w14:textId="77777777" w:rsidR="00F8190F" w:rsidRDefault="003604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3F0651" wp14:editId="7EE20A5E">
                <wp:simplePos x="0" y="0"/>
                <wp:positionH relativeFrom="column">
                  <wp:posOffset>238125</wp:posOffset>
                </wp:positionH>
                <wp:positionV relativeFrom="paragraph">
                  <wp:posOffset>57150</wp:posOffset>
                </wp:positionV>
                <wp:extent cx="2743200" cy="872490"/>
                <wp:effectExtent l="0" t="6350" r="3175" b="0"/>
                <wp:wrapNone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C0777" w14:textId="77777777" w:rsidR="006C49FD" w:rsidRPr="006C49FD" w:rsidRDefault="006C49F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49FD">
                              <w:rPr>
                                <w:b/>
                                <w:sz w:val="18"/>
                                <w:szCs w:val="18"/>
                              </w:rPr>
                              <w:t>Company Name</w:t>
                            </w:r>
                          </w:p>
                          <w:p w14:paraId="76A71CC5" w14:textId="77777777" w:rsidR="006C49FD" w:rsidRPr="006C49FD" w:rsidRDefault="006C4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49FD">
                              <w:rPr>
                                <w:sz w:val="18"/>
                                <w:szCs w:val="18"/>
                              </w:rPr>
                              <w:t xml:space="preserve">Address: </w:t>
                            </w:r>
                            <w:r w:rsidRPr="006C49FD">
                              <w:rPr>
                                <w:i/>
                                <w:sz w:val="18"/>
                                <w:szCs w:val="18"/>
                              </w:rPr>
                              <w:t>(Only city &amp; State required)</w:t>
                            </w:r>
                          </w:p>
                          <w:p w14:paraId="0407A8C8" w14:textId="77777777" w:rsidR="006C49FD" w:rsidRPr="006C49FD" w:rsidRDefault="006C4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49FD">
                              <w:rPr>
                                <w:sz w:val="18"/>
                                <w:szCs w:val="18"/>
                              </w:rPr>
                              <w:t>Phone</w:t>
                            </w:r>
                            <w:r w:rsidR="00AD654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4E2B3D5" w14:textId="77777777" w:rsidR="006C49FD" w:rsidRPr="006C49FD" w:rsidRDefault="006C4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49FD">
                              <w:rPr>
                                <w:sz w:val="18"/>
                                <w:szCs w:val="18"/>
                              </w:rPr>
                              <w:t>Website</w:t>
                            </w:r>
                            <w:r w:rsidR="00AD654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819CE8A" w14:textId="77777777" w:rsidR="00F94E5C" w:rsidRDefault="00F94E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Presenter</w:t>
                            </w:r>
                            <w:r w:rsidR="00AD654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1156E02" w14:textId="77777777" w:rsidR="006C49FD" w:rsidRPr="006C49FD" w:rsidRDefault="006C4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49FD">
                              <w:rPr>
                                <w:sz w:val="18"/>
                                <w:szCs w:val="18"/>
                              </w:rPr>
                              <w:t>Email</w:t>
                            </w:r>
                            <w:r w:rsidR="00AD654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F0651" id="Text Box 50" o:spid="_x0000_s1030" type="#_x0000_t202" style="position:absolute;margin-left:18.75pt;margin-top:4.5pt;width:3in;height:6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ezcIUCAAAYBQAADgAAAGRycy9lMm9Eb2MueG1srFTZjtMwFH1H4h8sv7dZcJdEk45moQhpWKQZ&#10;PsC1ncbCsYPtNhkQ/86103bKABJC5MHxcn3ucs71xeXQKrQX1kmjK5xNU4yEZoZLva3wp4f1ZImR&#10;81RzqowWFX4UDl+uXr646LtS5KYxiguLAES7su8q3HjflUniWCNa6qamExoOa2Nb6mFptwm3tAf0&#10;ViV5ms6T3ljeWcOEc7B7Ox7iVcSva8H8h7p2wiNVYYjNx9HGcRPGZHVBy62lXSPZIQz6D1G0VGpw&#10;eoK6pZ6inZW/QLWSWeNM7afMtImpa8lEzAGyydJn2dw3tBMxFyiO605lcv8Plr3ff7RI8grnBCNN&#10;W+DoQQweXZsBzWJ9+s6VYHbfgaEfYB94jrm67s6wzw5pc9NQvRVX1pq+EZRDfFmobHJ2NTDiShdA&#10;Nv07w8EP3XkTgYbatqF4UA4E6MDT44mbEAuDzXxBXgHhGDE4Wy5yUsTgEloeb3fW+TfCtChMKmyB&#10;+4hO93fOh2hoeTQJzpxRkq+lUnFht5sbZdGegk7W8YsJPDNTOhhrE66NiOMOBAk+wlkIN/L+rchy&#10;kl7nxWQ9Xy4mZE1mk2KRLidpVlwX85QU5Hb9PQSYkbKRnAt9J7U4ajAjf8fxoRtG9UQVor7CxSyf&#10;jRT9Mck0fr9LspUeWlLJFup8MqJlIPa15rFhPJVqnCc/hx+rDDU4/mNVogwC86MG/LAZouJI8B5U&#10;sTH8EXRhDdAGDMNzApPG2K8Y9dCaFXZfdtQKjNRbDdoqMkJCL8cFmS1yWNjzk835CdUMoCrsMRqn&#10;N37s/11n5bYBT6OatbkCPdYySuUpqoOKof1iToenIvT3+TpaPT1oqx8AAAD//wMAUEsDBBQABgAI&#10;AAAAIQDmsZlf2wAAAAgBAAAPAAAAZHJzL2Rvd25yZXYueG1sTI9BT4NAFITvJv6HzTPxYuyiUhBk&#10;adRE47W1P+ABr0Bk3xJ2W+i/93myx8lMZr4pNosd1Ikm3zs28LCKQBHXrum5NbD//rh/BuUDcoOD&#10;YzJwJg+b8vqqwLxxM2/ptAutkhL2ORroQhhzrX3dkUW/ciOxeAc3WQwip1Y3E85Sbgf9GEWJttiz&#10;LHQ40ntH9c/uaA0cvua7dTZXn2GfbuPkDfu0cmdjbm+W1xdQgZbwH4Y/fEGHUpgqd+TGq8HAU7qW&#10;pIFMHokdJ5noSnJxEoMuC315oPwFAAD//wMAUEsBAi0AFAAGAAgAAAAhAOSZw8D7AAAA4QEAABMA&#10;AAAAAAAAAAAAAAAAAAAAAFtDb250ZW50X1R5cGVzXS54bWxQSwECLQAUAAYACAAAACEAI7Jq4dcA&#10;AACUAQAACwAAAAAAAAAAAAAAAAAsAQAAX3JlbHMvLnJlbHNQSwECLQAUAAYACAAAACEA9FezcIUC&#10;AAAYBQAADgAAAAAAAAAAAAAAAAAsAgAAZHJzL2Uyb0RvYy54bWxQSwECLQAUAAYACAAAACEA5rGZ&#10;X9sAAAAIAQAADwAAAAAAAAAAAAAAAADdBAAAZHJzL2Rvd25yZXYueG1sUEsFBgAAAAAEAAQA8wAA&#10;AOUFAAAAAA==&#10;" stroked="f">
                <v:textbox>
                  <w:txbxContent>
                    <w:p w14:paraId="24AC0777" w14:textId="77777777" w:rsidR="006C49FD" w:rsidRPr="006C49FD" w:rsidRDefault="006C49F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C49FD">
                        <w:rPr>
                          <w:b/>
                          <w:sz w:val="18"/>
                          <w:szCs w:val="18"/>
                        </w:rPr>
                        <w:t>Company Name</w:t>
                      </w:r>
                    </w:p>
                    <w:p w14:paraId="76A71CC5" w14:textId="77777777" w:rsidR="006C49FD" w:rsidRPr="006C49FD" w:rsidRDefault="006C49FD">
                      <w:pPr>
                        <w:rPr>
                          <w:sz w:val="18"/>
                          <w:szCs w:val="18"/>
                        </w:rPr>
                      </w:pPr>
                      <w:r w:rsidRPr="006C49FD">
                        <w:rPr>
                          <w:sz w:val="18"/>
                          <w:szCs w:val="18"/>
                        </w:rPr>
                        <w:t xml:space="preserve">Address: </w:t>
                      </w:r>
                      <w:r w:rsidRPr="006C49FD">
                        <w:rPr>
                          <w:i/>
                          <w:sz w:val="18"/>
                          <w:szCs w:val="18"/>
                        </w:rPr>
                        <w:t>(Only city &amp; State required)</w:t>
                      </w:r>
                    </w:p>
                    <w:p w14:paraId="0407A8C8" w14:textId="77777777" w:rsidR="006C49FD" w:rsidRPr="006C49FD" w:rsidRDefault="006C49FD">
                      <w:pPr>
                        <w:rPr>
                          <w:sz w:val="18"/>
                          <w:szCs w:val="18"/>
                        </w:rPr>
                      </w:pPr>
                      <w:r w:rsidRPr="006C49FD">
                        <w:rPr>
                          <w:sz w:val="18"/>
                          <w:szCs w:val="18"/>
                        </w:rPr>
                        <w:t>Phone</w:t>
                      </w:r>
                      <w:r w:rsidR="00AD654A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34E2B3D5" w14:textId="77777777" w:rsidR="006C49FD" w:rsidRPr="006C49FD" w:rsidRDefault="006C49FD">
                      <w:pPr>
                        <w:rPr>
                          <w:sz w:val="18"/>
                          <w:szCs w:val="18"/>
                        </w:rPr>
                      </w:pPr>
                      <w:r w:rsidRPr="006C49FD">
                        <w:rPr>
                          <w:sz w:val="18"/>
                          <w:szCs w:val="18"/>
                        </w:rPr>
                        <w:t>Website</w:t>
                      </w:r>
                      <w:r w:rsidR="00AD654A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7819CE8A" w14:textId="77777777" w:rsidR="00F94E5C" w:rsidRDefault="00F94E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Presenter</w:t>
                      </w:r>
                      <w:r w:rsidR="00AD654A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11156E02" w14:textId="77777777" w:rsidR="006C49FD" w:rsidRPr="006C49FD" w:rsidRDefault="006C49FD">
                      <w:pPr>
                        <w:rPr>
                          <w:sz w:val="18"/>
                          <w:szCs w:val="18"/>
                        </w:rPr>
                      </w:pPr>
                      <w:r w:rsidRPr="006C49FD">
                        <w:rPr>
                          <w:sz w:val="18"/>
                          <w:szCs w:val="18"/>
                        </w:rPr>
                        <w:t>Email</w:t>
                      </w:r>
                      <w:r w:rsidR="00AD654A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B4BA26" wp14:editId="70562356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0" cy="7267575"/>
                <wp:effectExtent l="12700" t="9525" r="25400" b="25400"/>
                <wp:wrapNone/>
                <wp:docPr id="2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7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E22FE" id="Line 4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75pt" to="243pt,57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6+BUCAAAqBAAADgAAAGRycy9lMm9Eb2MueG1srFNNj9sgEL1X6n9A3BN/xHESK86qspNett1I&#10;u/0BBHCMigEBiRNV/e8F7ESb9lJVvcAAM2/ezDzWT5eOgzPVhklRwmQaQ0AFloSJYwm/ve0mSwiM&#10;RYIgLgUt4ZUa+LT5+GHdq4KmspWcUA0ciDBFr0rYWquKKDK4pR0yU6mocI+N1B2y7qiPEdGod+gd&#10;j9I4zqNeaqK0xNQYd1sPj3AT8JuGYvvSNIZawEvouNmw6rAe/Bpt1qg4aqRahkca6B9YdIgJl/QO&#10;VSOLwEmzP6A6hrU0srFTLLtINg3DNNTgqkni36p5bZGioRbXHKPubTL/DxZ/Pe81YKSE6QwCgTo3&#10;o2cmKMgy35temcK5VGKvfXX4Il7Vs8TfDRCyapE40sDx7apcXOIjoocQfzDKZTj0XyRxPuhkZWjU&#10;pdGdh3QtAJcwj+t9HvRiAR4usbtdpPlivpgHdFTcApU29jOVHfBGCbkjHYDR+dlYTwQVNxefR8gd&#10;4zyMmwvQl3A1T+chwEjOiH/0bkYfDxXX4Iy8YOLZLM/HvA9uWp4ECWAtRWQ72hYxPtguORcez5Xi&#10;6IzWoIgfq3i1XW6X2SRL8+0ki+t68mlXZZN8lyzm9ayuqjr56aklWdEyQqjw7G7qTLK/m/74TwZd&#10;3fV5b0P0iB765cje9kA6zNKPbxDCQZLrXt9m7AQZnMfP4xX//uzs91988wsAAP//AwBQSwMEFAAG&#10;AAgAAAAhADp1VGTcAAAACgEAAA8AAABkcnMvZG93bnJldi54bWxMj8tuwjAQRfeV+AdrkLqpigOl&#10;FIU4CFVi1VV5SF2aeEgi4nGIjZP+fafqoiyPzujOvdl6sI2I2PnakYLpJAGBVDhTU6ngsN8+L0H4&#10;oMnoxhEq+EYP63z0kOnUuJ4+Me5CKTiEfKoVVCG0qZS+qNBqP3EtEruz66wOjF0pTad7DreNnCXJ&#10;QlpdE3+odIvvFRaX3c0qiMcDzkqz3369Hevry8c59slTVOpxPGxWIAIO4f8Yfutzdci508ndyHjR&#10;KJgvF7wlsHgFwf6PT8zTORuZZ/J+Qv4DAAD//wMAUEsBAi0AFAAGAAgAAAAhAOSZw8D7AAAA4QEA&#10;ABMAAAAAAAAAAAAAAAAAAAAAAFtDb250ZW50X1R5cGVzXS54bWxQSwECLQAUAAYACAAAACEAI7Jq&#10;4dcAAACUAQAACwAAAAAAAAAAAAAAAAAsAQAAX3JlbHMvLnJlbHNQSwECLQAUAAYACAAAACEARvo6&#10;+BUCAAAqBAAADgAAAAAAAAAAAAAAAAAsAgAAZHJzL2Uyb0RvYy54bWxQSwECLQAUAAYACAAAACEA&#10;OnVUZNwAAAAKAQAADwAAAAAAAAAAAAAAAABtBAAAZHJzL2Rvd25yZXYueG1sUEsFBgAAAAAEAAQA&#10;8wAAAHYFAAAAAA==&#10;" strokecolor="#036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968AC9" wp14:editId="31571444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</wp:posOffset>
                </wp:positionV>
                <wp:extent cx="457200" cy="7258050"/>
                <wp:effectExtent l="0" t="6350" r="12700" b="12700"/>
                <wp:wrapNone/>
                <wp:docPr id="2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4A2CF" id="Rectangle 43" o:spid="_x0000_s1026" style="position:absolute;margin-left:207pt;margin-top:1.5pt;width:36pt;height:57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0wKx4CAAA+BAAADgAAAGRycy9lMm9Eb2MueG1srFPBjtMwEL0j8Q+W7zRpaNlu1HS16lKEtMCK&#10;hQ9wHSexcDxm7DYtX8/Y6ZYuXBDCB8vjGT+/eTOzvDn0hu0Veg224tNJzpmyEmpt24p//bJ5teDM&#10;B2FrYcCqih+V5zerly+WgytVAR2YWiEjEOvLwVW8C8GVWeZlp3rhJ+CUJWcD2ItAJrZZjWIg9N5k&#10;RZ6/yQbA2iFI5T3d3o1Ovkr4TaNk+NQ0XgVmKk7cQtox7du4Z6ulKFsUrtPyREP8A4teaEufnqHu&#10;RBBsh/oPqF5LBA9NmEjoM2gaLVXKgbKZ5r9l89gJp1IuJI53Z5n8/4OVH/cPyHRd8aLgzIqeavSZ&#10;VBO2NYrNXkeBBudLint0DxhT9O4e5DfPLKw7ClO3iDB0StREaxrjs2cPouHpKdsOH6AmeLELkLQ6&#10;NNhHQFKBHVJJjueSqENgki5n8ysqM2eSXFfFfJHPU80yUT69dujDOwU9i4eKI5FP6GJ/70NkI8qn&#10;kMQejK432phkYLtdG2R7Qe2xSSslQElehhnLhopfz4t5Qn7m838H0etAfW50X/FFHtfYeVG2t7ZO&#10;XRiENuOZKBt70jFKN5ZgC/WRZEQYm5iGjg4d4A/OBmrgivvvO4GKM/PeUimup7NZ7PhkJBk5w0vP&#10;9tIjrCSoigfOxuM6jFOyc6jbjn6aptwt3FL5Gp2UjaUdWZ3IUpMmwU8DFafg0k5Rv8Z+9RMAAP//&#10;AwBQSwMEFAAGAAgAAAAhAKWsM7zcAAAACgEAAA8AAABkcnMvZG93bnJldi54bWxMT8tOwzAQvCPx&#10;D9YicaNOIKqqNE4FJYgLh1LgvrW3SYQfUey2KV/PcqKnndWM5lGtJmfFkcbYB68gn2UgyOtget8q&#10;+Px4uVuAiAm9QRs8KThThFV9fVVhacLJv9Nxm1rBJj6WqKBLaSiljLojh3EWBvLM7cPoMPE7ttKM&#10;eGJzZ+V9ls2lw95zQocDrTvS39uDU7BBfN78vGr91JzfiobWXw0Fq9TtzfS4BJFoSv9i+KvP1aHm&#10;Trtw8CYKq6DIC96SFDzwYb5YzBnsWJgXjGRdycsJ9S8AAAD//wMAUEsBAi0AFAAGAAgAAAAhAOSZ&#10;w8D7AAAA4QEAABMAAAAAAAAAAAAAAAAAAAAAAFtDb250ZW50X1R5cGVzXS54bWxQSwECLQAUAAYA&#10;CAAAACEAI7Jq4dcAAACUAQAACwAAAAAAAAAAAAAAAAAsAQAAX3JlbHMvLnJlbHNQSwECLQAUAAYA&#10;CAAAACEAOv0wKx4CAAA+BAAADgAAAAAAAAAAAAAAAAAsAgAAZHJzL2Uyb0RvYy54bWxQSwECLQAU&#10;AAYACAAAACEApawzvNwAAAAKAQAADwAAAAAAAAAAAAAAAAB2BAAAZHJzL2Rvd25yZXYueG1sUEsF&#10;BgAAAAAEAAQA8wAAAH8FAAAAAA==&#10;" strokecolor="whit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B146F9" wp14:editId="4FFCA93B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2971800" cy="7258050"/>
                <wp:effectExtent l="0" t="6350" r="12700" b="1270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258050"/>
                        </a:xfrm>
                        <a:prstGeom prst="roundRect">
                          <a:avLst>
                            <a:gd name="adj" fmla="val 5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4508D" id="AutoShape 7" o:spid="_x0000_s1026" style="position:absolute;margin-left:9pt;margin-top:1.5pt;width:234pt;height:57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3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TRzjMCAABhBAAADgAAAGRycy9lMm9Eb2MueG1srFTbbtswDH0fsH8Q9L760rhpjThFka7DgG4r&#10;1u0DFEmOtcmiRilx2q8fLadduu1pWB4E0iSPyHOoLC73vWU7jcGAa3hxknOmnQRl3KbhX7/cvDnn&#10;LEThlLDgdMMfdOCXy9evFoOvdQkdWKWREYgL9eAb3sXo6ywLstO9CCfgtaNgC9iLSC5uMoViIPTe&#10;ZmWen2UDoPIIUodAX6+nIF8m/LbVMn5q26Ajsw2n3mI6MZ3r8cyWC1FvUPjOyEMb4h+66IVxdOkz&#10;1LWIgm3R/AHVG4kQoI0nEvoM2tZInWagaYr8t2nuO+F1moXICf6ZpvD/YOXH3R0yoxpeFpw50ZNG&#10;V9sI6Wo2H/kZfKgp7d7f4Thh8LcgvwfmYNUJt9FXiDB0WijqqhjzsxcFoxOolK2HD6AIXRB6omrf&#10;Yj8CEglsnxR5eFZE7yOT9LG8mBfnOQknKTYvq/O8Spplon4q9xjiOw09G42GI2yd+ky6pzvE7jbE&#10;pIs6DCfUN87a3pLKO2FZVc6q1LSoD7kE/QSZxgVr1I2xNjm4Wa8sMqps+E36HYrDcZp1bGj4RVVW&#10;qYkXsXAMkeenp2dnf4NIY6TlHKl961SyozB2sqlL6w5cj/ROMq1BPRDVCNOe07skowN85GygHW94&#10;+LEVqDmz7x3JdVHMZuOjSM6smpfk4HFkfRwRThJUwyNnk7mK00PaejSbjm4q0rgOxgVqTXzahamr&#10;Q7O0x2S9eCjHfsr69c+w/AkAAP//AwBQSwMEFAAGAAgAAAAhAKBWNzXcAAAACQEAAA8AAABkcnMv&#10;ZG93bnJldi54bWxMT0FOwzAQvCPxB2uRuFGnUJUojVMhJIS4QRtFcHPjbRKI15HtuuH3LCc47czO&#10;anam3M52FAl9GBwpWC4yEEitMwN1Cur9000OIkRNRo+OUME3BthWlxelLow70xumXewEm1AotII+&#10;xqmQMrQ9Wh0WbkJi7ei81ZGp76Tx+szmdpS3WbaWVg/EH3o94WOP7dfuZBV4StnwmZrX5yb/SPt7&#10;qt9fmlqp66v5YQMi4hz/juE3PkeHijMd3IlMECPznKtEBXc8WF7lawYH3i9XjGRVyv8Nqh8AAAD/&#10;/wMAUEsBAi0AFAAGAAgAAAAhAOSZw8D7AAAA4QEAABMAAAAAAAAAAAAAAAAAAAAAAFtDb250ZW50&#10;X1R5cGVzXS54bWxQSwECLQAUAAYACAAAACEAI7Jq4dcAAACUAQAACwAAAAAAAAAAAAAAAAAsAQAA&#10;X3JlbHMvLnJlbHNQSwECLQAUAAYACAAAACEAvXTRzjMCAABhBAAADgAAAAAAAAAAAAAAAAAsAgAA&#10;ZHJzL2Uyb0RvYy54bWxQSwECLQAUAAYACAAAACEAoFY3NdwAAAAJAQAADwAAAAAAAAAAAAAAAACL&#10;BAAAZHJzL2Rvd25yZXYueG1sUEsFBgAAAAAEAAQA8wAAAJQFAAAAAA==&#10;" strokecolor="#036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F51021" wp14:editId="167897B6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</wp:posOffset>
                </wp:positionV>
                <wp:extent cx="457200" cy="0"/>
                <wp:effectExtent l="12700" t="19050" r="25400" b="19050"/>
                <wp:wrapNone/>
                <wp:docPr id="2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0B8FF" id="Line 45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5pt" to="243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zFzRwCAAAzBAAADgAAAGRycy9lMm9Eb2MueG1srFNNj9sgEL1X6n9A3BPbiZNNrDiryk7aw3Yb&#10;abc/gACOUTEgIHGiqv+9A/lotr1UVS8wMDOPNzOPxeOxk+jArRNalTgbphhxRTUTalfir6/rwQwj&#10;54liRGrFS3ziDj8u379b9KbgI91qybhFAKJc0ZsSt96bIkkcbXlH3FAbrsDZaNsRD0e7S5glPaB3&#10;Mhml6TTptWXGasqdg9v67MTLiN80nPovTeO4R7LEwM3H1cZ1G9ZkuSDFzhLTCnqhQf6BRUeEgkdv&#10;UDXxBO2t+AOqE9Rqpxs/pLpLdNMIymMNUE2W/lbNS0sMj7VAc5y5tcn9P1j6fNhYJFiJR9AeRTqY&#10;0ZNQHOWT0JveuAJCKrWxoTp6VC/mSdNvDildtUTteOT4ejKQl4WM5E1KODgDL2z7z5pBDNl7HRt1&#10;bGyHGinMp5AYwKEZ6Bgnc7pNhh89onCZTx5g2hjRqyshRUAIecY6/5HrDgWjxBLYRzxyeHI+MPoV&#10;EsKVXgsp49ylQn2J55PRJCY4LQULzhDm7G5bSYsOJCgnHY+n01geeO7DrN4rFsFaTtjqYnsi5NmG&#10;x6UKeFAJ0LlYZ2l8n6fz1Ww1ywf5aLoa5GldDz6sq3wwXWcPk3pcV1Wd/QjUsrxoBWNcBXZXmWb5&#10;38ng8mHOArsJ9daG5C167BeQve6RdBxqmONZEVvNTht7HTYoMwZfflGQ/v0Z7Pu/vvwJAAD//wMA&#10;UEsDBBQABgAIAAAAIQDYcN6F2AAAAAcBAAAPAAAAZHJzL2Rvd25yZXYueG1sTI9Bb8IwDIXvk/Yf&#10;Ik/iNlJGV6GuKZomIc50sHNovKaicaokQPn3eLtsJ/vpWe99rtaTG8QFQ+w9KVjMMxBIrTc9dQr2&#10;n5vnFYiYNBk9eEIFN4ywrh8fKl0af6UdXprUCQ6hWGoFNqWxlDK2Fp2Ocz8isfftg9OJZeikCfrK&#10;4W6QL1lWSKd74garR/yw2J6as+Pe5rT/kq/u4OLBbXNrQtwWQanZ0/T+BiLhlP6O4Qef0aFmpqM/&#10;k4liUJAvcv4lKVjyYD9fFbwcf7WsK/mfv74DAAD//wMAUEsBAi0AFAAGAAgAAAAhAOSZw8D7AAAA&#10;4QEAABMAAAAAAAAAAAAAAAAAAAAAAFtDb250ZW50X1R5cGVzXS54bWxQSwECLQAUAAYACAAAACEA&#10;I7Jq4dcAAACUAQAACwAAAAAAAAAAAAAAAAAsAQAAX3JlbHMvLnJlbHNQSwECLQAUAAYACAAAACEA&#10;YGzFzRwCAAAzBAAADgAAAAAAAAAAAAAAAAAsAgAAZHJzL2Uyb0RvYy54bWxQSwECLQAUAAYACAAA&#10;ACEA2HDehdgAAAAHAQAADwAAAAAAAAAAAAAAAAB0BAAAZHJzL2Rvd25yZXYueG1sUEsFBgAAAAAE&#10;AAQA8wAAAHkFAAAAAA==&#10;" strokecolor="#036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60CCCD" wp14:editId="3B9DAA57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966470" cy="342900"/>
                <wp:effectExtent l="0" t="0" r="11430" b="15875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8EDA" w14:textId="77777777" w:rsidR="006C49FD" w:rsidRPr="00775D28" w:rsidRDefault="006C49FD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775D28">
                              <w:rPr>
                                <w:sz w:val="18"/>
                                <w:szCs w:val="18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CCCD" id="Rectangle 28" o:spid="_x0000_s1031" style="position:absolute;margin-left:261pt;margin-top:.75pt;width:76.1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maeTACAABPBAAADgAAAGRycy9lMm9Eb2MueG1srFRdb9MwFH1H4j9YfqdJ04+1UdNpahlCGjAx&#10;+AGO4yQWjm2u3Sbj1+/a6boOeELkwfLNvT459xzfbK6HTpGjACeNLuh0klIiNDeV1E1Bv3+7fbei&#10;xHmmK6aMFgV9FI5eb9++2fQ2F5lpjaoEEATRLu9tQVvvbZ4kjreiY25irNCYrA10zGMITVIB6xG9&#10;U0mWpsukN1BZMFw4h2/3Y5JuI35dC+6/1LUTnqiCIjcfV4hrGdZku2F5A8y2kp9osH9g0TGp8aNn&#10;qD3zjBxA/gHVSQ7GmdpPuOkSU9eSi9gDdjNNf+vmoWVWxF5QHGfPMrn/B8s/H++ByAq9W1OiWYce&#10;fUXVmG6UINkqCNRbl2Pdg72H0KKzd4b/cESbXYtl4gbA9K1gFdKahvrk1YEQODxKyv6TqRCeHbyJ&#10;Wg01dAEQVSBDtOTxbIkYPOH4cr1czq/QOI6p2Txbp9GyhOXPhy04/0GYjoRNQQG5R3B2vHM+kGH5&#10;c0kkb5SsbqVSMYCm3CkgR4a3Yx+fyB97vCxTmvTIZJEtIvKrnLuESNPZbLn8G0QnPV5zJbuCrtLw&#10;hCKWB9Xe6yruPZNq3CNlpU8yBuVGB/xQDtGoRTgbVC1N9Yi6ghlvNU4hbloDvyjp8UYX1P08MBCU&#10;qI8avVlP5/MwAjGYL64yDOAyU15mmOYIVVBPybjd+XFsDhZk0+KXplENbW7Qz1pGrV9YnejjrY0W&#10;nCYsjMVlHKte/gPbJwAAAP//AwBQSwMEFAAGAAgAAAAhAOkHuy7dAAAACAEAAA8AAABkcnMvZG93&#10;bnJldi54bWxMj01LxDAQhu+C/yGM4M1NLXaV2nQRWUHw5Cp+3NJmbMo2k26Sduu/dzzpcXiG933e&#10;arO4QcwYYu9JweUqA4HUetNTp+D15eHiBkRMmowePKGCb4ywqU9PKl0af6RnnHepExxCsdQKbEpj&#10;KWVsLTodV35EYvblg9OJz9BJE/SRw90g8yxbS6d74garR7y32O53k1PwdpiXbtu08iOGR7t9+sT3&#10;w35S6vxsubsFkXBJf8/wq8/qULNT4ycyUQwKijznLYlBAYL5+voqB9EwKAqQdSX/D6h/AAAA//8D&#10;AFBLAQItABQABgAIAAAAIQDkmcPA+wAAAOEBAAATAAAAAAAAAAAAAAAAAAAAAABbQ29udGVudF9U&#10;eXBlc10ueG1sUEsBAi0AFAAGAAgAAAAhACOyauHXAAAAlAEAAAsAAAAAAAAAAAAAAAAALAEAAF9y&#10;ZWxzLy5yZWxzUEsBAi0AFAAGAAgAAAAhAJgpmnkwAgAATwQAAA4AAAAAAAAAAAAAAAAALAIAAGRy&#10;cy9lMm9Eb2MueG1sUEsBAi0AFAAGAAgAAAAhAOkHuy7dAAAACAEAAA8AAAAAAAAAAAAAAAAAiAQA&#10;AGRycy9kb3ducmV2LnhtbFBLBQYAAAAABAAEAPMAAACSBQAAAAA=&#10;" fillcolor="#ddd" strokecolor="#036">
                <v:textbox>
                  <w:txbxContent>
                    <w:p w14:paraId="2EA28EDA" w14:textId="77777777" w:rsidR="006C49FD" w:rsidRPr="00775D28" w:rsidRDefault="006C49FD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775D28">
                        <w:rPr>
                          <w:sz w:val="18"/>
                          <w:szCs w:val="18"/>
                        </w:rPr>
                        <w:t>Technology</w:t>
                      </w:r>
                    </w:p>
                  </w:txbxContent>
                </v:textbox>
              </v:rect>
            </w:pict>
          </mc:Fallback>
        </mc:AlternateContent>
      </w:r>
    </w:p>
    <w:p w14:paraId="3DC58000" w14:textId="77777777" w:rsidR="00F8190F" w:rsidRDefault="003604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CAB97" wp14:editId="576F8D7B">
                <wp:simplePos x="0" y="0"/>
                <wp:positionH relativeFrom="column">
                  <wp:posOffset>3314700</wp:posOffset>
                </wp:positionH>
                <wp:positionV relativeFrom="paragraph">
                  <wp:posOffset>62865</wp:posOffset>
                </wp:positionV>
                <wp:extent cx="3543300" cy="1104900"/>
                <wp:effectExtent l="0" t="0" r="12700" b="13335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8F26" w14:textId="77777777" w:rsidR="006C49FD" w:rsidRDefault="006C49FD">
                            <w:pPr>
                              <w:pStyle w:val="BodyText"/>
                            </w:pPr>
                            <w:r>
                              <w:t>(Use this area to describe development history, product stage, and product offerings).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AB97" id="Text Box 57" o:spid="_x0000_s1032" type="#_x0000_t202" style="position:absolute;margin-left:261pt;margin-top:4.95pt;width:279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y1Qy8CAABaBAAADgAAAGRycy9lMm9Eb2MueG1srFTbbtswDH0fsH8Q9L7Yzq2NEafo0mUY0F2A&#10;dh8gy7ItTBY1SYmdfX0pOU2z28swPwikSB2Sh6TXN0OnyEFYJ0EXNJuklAjNoZK6KejXx92ba0qc&#10;Z7piCrQo6FE4erN5/Wrdm1xMoQVVCUsQRLu8NwVtvTd5kjjeio65CRih0ViD7ZhH1TZJZVmP6J1K&#10;pmm6THqwlbHAhXN4ezca6Sbi17Xg/nNdO+GJKijm5uNp41mGM9msWd5YZlrJT2mwf8iiY1Jj0DPU&#10;HfOM7K38DaqT3IKD2k84dAnUteQi1oDVZOkv1Ty0zIhYC5LjzJkm9/9g+afDF0tkhb3DTmnWYY8e&#10;xeDJWxjI4irw0xuXo9uDQUc/4D36xlqduQf+zREN25bpRtxaC30rWIX5ZeFlcvF0xHEBpOw/QoVx&#10;2N5DBBpq2wXykA6C6Nin47k3IReOl7PFfDZL0cTRlmXpfIVKiMHy5+fGOv9eQEeCUFCLzY/w7HDv&#10;/Oj67BKiOVCy2kmlomKbcqssOTAclF38Tug/uSlN+oKuFtPFyMBfIdJ0Nlsu/wTRSY8Tr2RX0Os0&#10;fMGJ5YG3d7qKsmdSjTJWp/SJyMDdyKIfyiH2LAYIJJdQHZFZC+OA40Ki0IL9QUmPw11Q933PrKBE&#10;fdDYnVU2n4dtiMp8cTVFxV5ayksL0xyhCuopGcWtHzdob6xsWow0zoOGW+xoLSPXL1md0scBjt06&#10;LVvYkEs9er38EjZPAAAA//8DAFBLAwQUAAYACAAAACEAcuhdPN4AAAAKAQAADwAAAGRycy9kb3du&#10;cmV2LnhtbEyPwU7DMBBE70j8g7VIXBC1G1qUhDgVQuIDKBVSb07sxiH2OordNPw92xPcdndGs2+q&#10;3eIdm80U+4AS1isBzGAbdI+dhMPn+2MOLCaFWrmARsKPibCrb28qVepwwQ8z71PHKARjqSTYlMaS&#10;89ha41VchdEgaacweZVonTquJ3WhcO94JsQz96pH+mDVaN6saYf92UvYLHZ26+/j8TRMER+aYdz4&#10;r62U93fL6wuwZJb0Z4YrPqFDTUxNOKOOzEnYZhl1SRKKAthVF7mgQ0NT/lQAryv+v0L9CwAA//8D&#10;AFBLAQItABQABgAIAAAAIQDkmcPA+wAAAOEBAAATAAAAAAAAAAAAAAAAAAAAAABbQ29udGVudF9U&#10;eXBlc10ueG1sUEsBAi0AFAAGAAgAAAAhACOyauHXAAAAlAEAAAsAAAAAAAAAAAAAAAAALAEAAF9y&#10;ZWxzLy5yZWxzUEsBAi0AFAAGAAgAAAAhAO3ctUMvAgAAWgQAAA4AAAAAAAAAAAAAAAAALAIAAGRy&#10;cy9lMm9Eb2MueG1sUEsBAi0AFAAGAAgAAAAhAHLoXTzeAAAACgEAAA8AAAAAAAAAAAAAAAAAhwQA&#10;AGRycy9kb3ducmV2LnhtbFBLBQYAAAAABAAEAPMAAACSBQAAAAA=&#10;" strokecolor="#036">
                <v:textbox>
                  <w:txbxContent>
                    <w:p w14:paraId="4CF58F26" w14:textId="77777777" w:rsidR="006C49FD" w:rsidRDefault="006C49FD">
                      <w:pPr>
                        <w:pStyle w:val="BodyText"/>
                      </w:pPr>
                      <w:r>
                        <w:t>(Use this area to describe development history, product stage, and product offerings).</w:t>
                      </w:r>
                    </w:p>
                  </w:txbxContent>
                </v:textbox>
              </v:shape>
            </w:pict>
          </mc:Fallback>
        </mc:AlternateContent>
      </w:r>
    </w:p>
    <w:p w14:paraId="5CCC532B" w14:textId="77777777" w:rsidR="00F8190F" w:rsidRDefault="00F8190F"/>
    <w:p w14:paraId="259F8A4A" w14:textId="77777777" w:rsidR="00F8190F" w:rsidRDefault="00F8190F"/>
    <w:p w14:paraId="74890169" w14:textId="77777777" w:rsidR="00F8190F" w:rsidRDefault="00F8190F"/>
    <w:p w14:paraId="470812C1" w14:textId="77777777" w:rsidR="00F8190F" w:rsidRDefault="003604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93886A" wp14:editId="4FE53774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2743200" cy="685800"/>
                <wp:effectExtent l="0" t="6350" r="0" b="635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F6986" w14:textId="77777777" w:rsidR="006C49FD" w:rsidRPr="00775D28" w:rsidRDefault="006C49FD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75D28">
                              <w:rPr>
                                <w:b/>
                                <w:i/>
                                <w:sz w:val="18"/>
                              </w:rPr>
                              <w:t>Basic Details:</w:t>
                            </w:r>
                          </w:p>
                          <w:p w14:paraId="70600787" w14:textId="77777777" w:rsidR="006C49FD" w:rsidRPr="00775D28" w:rsidRDefault="006C4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5D28">
                              <w:rPr>
                                <w:sz w:val="18"/>
                                <w:szCs w:val="18"/>
                              </w:rPr>
                              <w:t>Founded In:</w:t>
                            </w:r>
                          </w:p>
                          <w:p w14:paraId="2F0DBBAF" w14:textId="77777777" w:rsidR="006C49FD" w:rsidRPr="00775D28" w:rsidRDefault="006C4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5D28">
                              <w:rPr>
                                <w:sz w:val="18"/>
                                <w:szCs w:val="18"/>
                              </w:rPr>
                              <w:t># Of Employees:</w:t>
                            </w:r>
                          </w:p>
                          <w:p w14:paraId="3CE5E2F2" w14:textId="77777777" w:rsidR="006C49FD" w:rsidRDefault="006C4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3886A" id="Text Box 51" o:spid="_x0000_s1033" type="#_x0000_t202" style="position:absolute;margin-left:18pt;margin-top:7.5pt;width:3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Ylv4YCAAAYBQAADgAAAGRycy9lMm9Eb2MueG1srFTbjtsgEH2v1H9AvGd9qXOxtc5qk22qStuL&#10;tNsPIIBjVAwUSOxt1X/vgJPdbC9SVdUPmIHhMDPnDJdXQyfRgVsntKpxdpFixBXVTKhdjT/dbyYL&#10;jJwnihGpFa/xA3f4avnyxWVvKp7rVkvGLQIQ5are1Lj13lRJ4mjLO+IutOEKNhttO+LBtLuEWdID&#10;eieTPE1nSa8tM1ZT7hys3oybeBnxm4ZT/6FpHPdI1hhi83G0cdyGMVlekmpniWkFPYZB/iGKjggF&#10;lz5C3RBP0N6KX6A6Qa12uvEXVHeJbhpBecwBssnSn7K5a4nhMRcojjOPZXL/D5a+P3y0SDDgbo6R&#10;Ih1wdM8Hj1Z6QNMs1Kc3rgK3OwOOfoB18I25OnOr6WeHlF63RO34tbW6bzlhEF88mZwdHXFcANn2&#10;7zSDe8je6wg0NLYLxYNyIEAHnh4euQmxUFjM58UrIBwjCnuzxXQBcwguIdXptLHOv+G6Q2FSYwvc&#10;R3RyuHV+dD25hMucloJthJTRsLvtWlp0IKCTTfyO6M/cpArOSodjI+K4AkHCHWEvhBt5/1ZmeZGu&#10;8nKymS3mk2JTTCflPF1M0qxclbO0KIubzfcQYFZUrWCMq1uh+EmDWfF3HB+7YVRPVCHqa1xO8+lI&#10;0R+TTOP3uyQ74aElpehqDEWGLziRKhD7WrE490TIcZ48Dz8SAjU4/WNVogwC86MG/LAdouLmAThI&#10;ZKvZA+jCaqANGIbnBCattl8x6qE1a+y+7InlGMm3CrRVZkURejkaxXSeg2HPd7bnO0RRgKqxx2ic&#10;rv3Y/3tjxa6Fm0Y1K30NemxElMpTVJBJMKD9Yk7HpyL097kdvZ4etOUPAAAA//8DAFBLAwQUAAYA&#10;CAAAACEAuPHzvNwAAAAJAQAADwAAAGRycy9kb3ducmV2LnhtbExPy07DQAy8I/EPKyNxQXRDH2kJ&#10;2VSABOLa0g9wsm4SkfVG2W2T/j3mRE+2Z6x55NvJdepMQ2g9G3iaJaCIK29brg0cvj8eN6BCRLbY&#10;eSYDFwqwLW5vcsysH3lH532slYhwyNBAE2OfaR2qhhyGme+JhTv6wWGUc6i1HXAUcdfpeZKk2mHL&#10;4tBgT+8NVT/7kzNw/BofVs9j+RkP690yfcN2XfqLMfd30+sLqEhT/H+Gv/gSHQrJVPoT26A6A4tU&#10;qkTBVzKFX6YbWUoB5osEdJHr6wbFLwAAAP//AwBQSwECLQAUAAYACAAAACEA5JnDwPsAAADhAQAA&#10;EwAAAAAAAAAAAAAAAAAAAAAAW0NvbnRlbnRfVHlwZXNdLnhtbFBLAQItABQABgAIAAAAIQAjsmrh&#10;1wAAAJQBAAALAAAAAAAAAAAAAAAAACwBAABfcmVscy8ucmVsc1BLAQItABQABgAIAAAAIQD8tiW/&#10;hgIAABgFAAAOAAAAAAAAAAAAAAAAACwCAABkcnMvZTJvRG9jLnhtbFBLAQItABQABgAIAAAAIQC4&#10;8fO83AAAAAkBAAAPAAAAAAAAAAAAAAAAAN4EAABkcnMvZG93bnJldi54bWxQSwUGAAAAAAQABADz&#10;AAAA5wUAAAAA&#10;" stroked="f">
                <v:textbox>
                  <w:txbxContent>
                    <w:p w14:paraId="1D5F6986" w14:textId="77777777" w:rsidR="006C49FD" w:rsidRPr="00775D28" w:rsidRDefault="006C49FD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775D28">
                        <w:rPr>
                          <w:b/>
                          <w:i/>
                          <w:sz w:val="18"/>
                        </w:rPr>
                        <w:t>Basic Details:</w:t>
                      </w:r>
                    </w:p>
                    <w:p w14:paraId="70600787" w14:textId="77777777" w:rsidR="006C49FD" w:rsidRPr="00775D28" w:rsidRDefault="006C49FD">
                      <w:pPr>
                        <w:rPr>
                          <w:sz w:val="18"/>
                          <w:szCs w:val="18"/>
                        </w:rPr>
                      </w:pPr>
                      <w:r w:rsidRPr="00775D28">
                        <w:rPr>
                          <w:sz w:val="18"/>
                          <w:szCs w:val="18"/>
                        </w:rPr>
                        <w:t>Founded In:</w:t>
                      </w:r>
                    </w:p>
                    <w:p w14:paraId="2F0DBBAF" w14:textId="77777777" w:rsidR="006C49FD" w:rsidRPr="00775D28" w:rsidRDefault="006C49FD">
                      <w:pPr>
                        <w:rPr>
                          <w:sz w:val="18"/>
                          <w:szCs w:val="18"/>
                        </w:rPr>
                      </w:pPr>
                      <w:r w:rsidRPr="00775D28">
                        <w:rPr>
                          <w:sz w:val="18"/>
                          <w:szCs w:val="18"/>
                        </w:rPr>
                        <w:t># Of Employees:</w:t>
                      </w:r>
                    </w:p>
                    <w:p w14:paraId="3CE5E2F2" w14:textId="77777777" w:rsidR="006C49FD" w:rsidRDefault="006C49FD"/>
                  </w:txbxContent>
                </v:textbox>
              </v:shape>
            </w:pict>
          </mc:Fallback>
        </mc:AlternateContent>
      </w:r>
    </w:p>
    <w:p w14:paraId="1BC44876" w14:textId="77777777" w:rsidR="00F8190F" w:rsidRDefault="00F8190F"/>
    <w:p w14:paraId="541CA23F" w14:textId="77777777" w:rsidR="00F8190F" w:rsidRDefault="0036040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D3B2D" wp14:editId="7024059C">
                <wp:simplePos x="0" y="0"/>
                <wp:positionH relativeFrom="column">
                  <wp:posOffset>3876675</wp:posOffset>
                </wp:positionH>
                <wp:positionV relativeFrom="paragraph">
                  <wp:posOffset>154305</wp:posOffset>
                </wp:positionV>
                <wp:extent cx="966470" cy="228600"/>
                <wp:effectExtent l="3175" t="1905" r="8255" b="10795"/>
                <wp:wrapNone/>
                <wp:docPr id="1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FA05" w14:textId="77777777" w:rsidR="006C49FD" w:rsidRPr="00775D28" w:rsidRDefault="006C49FD" w:rsidP="003E72BD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775D28">
                              <w:rPr>
                                <w:sz w:val="18"/>
                                <w:szCs w:val="18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D3B2D" id="Rectangle 71" o:spid="_x0000_s1034" style="position:absolute;margin-left:305.25pt;margin-top:12.15pt;width:76.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o46C4CAABPBAAADgAAAGRycy9lMm9Eb2MueG1srFTBjtMwEL0j8Q+W7zRptk27UdPVqmUR0gIr&#10;Fj7AcZzEwrHN2G1avp6x05YucELkYHky45c3742zujv0iuwFOGl0SaeTlBKhuamlbkv69cvDmyUl&#10;zjNdM2W0KOlROHq3fv1qNdhCZKYzqhZAEES7YrAl7by3RZI43omeuYmxQmOyMdAzjyG0SQ1sQPRe&#10;JVma5slgoLZguHAO327HJF1H/KYR3H9qGic8USVFbj6uENcqrMl6xYoWmO0kP9Fg/8CiZ1LjRy9Q&#10;W+YZ2YH8A6qXHIwzjZ9w0yemaSQXsQfsZpr+1s1zx6yIvaA4zl5kcv8Pln/cPwGRNXqXU6JZjx59&#10;RtWYbpUgi2kQaLCuwLpn+wShRWcfDf/miDabDsvEPYAZOsFqpBXrkxcHQuDwKKmGD6ZGeLbzJmp1&#10;aKAPgKgCOURLjhdLxMETji9v83y2QOM4prJsmafRsoQV58MWnH8nTE/CpqSA3CM42z86j+Sx9FwS&#10;yRsl6wepVAygrTYKyJ7hdGzjE/rFI+66TGkyIJN5No/IL3LuGiJNb27y/G8QvfQ45kr2JV2m4RkH&#10;L6j2VtdxCD2Tatzj95VGGmflRgf8oTpEo5ZnTypTH1FXMONU4y3ETWfgByUDTnRJ3fcdA0GJeq/R&#10;m9vpbBauQAxm80WGAVxnqusM0xyhSuopGbcbP16bnQXZdvilaVRDm3v0s5FR68B4ZHWij1Mb9Tzd&#10;sHAtruNY9es/sP4JAAD//wMAUEsDBBQABgAIAAAAIQBmg+kW4AAAAAkBAAAPAAAAZHJzL2Rvd25y&#10;ZXYueG1sTI/LTsMwEEX3SPyDNUjsqN0UUhTiVAgVCYkVBfHYOfEQR43Hqe2k4e9xV7Ac3aN7z5Sb&#10;2fZsQh86RxKWCwEMqXG6o1bC2+vj1S2wEBVp1TtCCT8YYFOdn5Wq0O5ILzjtYstSCYVCSTAxDgXn&#10;oTFoVVi4ASll385bFdPpW669OqZy2/NMiJxb1VFaMGrAB4PNfjdaCe+HaW63dcM/g38y2+cv/Djs&#10;RykvL+b7O2AR5/gHw0k/qUOVnGo3kg6sl5AvxU1CJWTXK2AJWOfZGlidErECXpX8/wfVLwAAAP//&#10;AwBQSwECLQAUAAYACAAAACEA5JnDwPsAAADhAQAAEwAAAAAAAAAAAAAAAAAAAAAAW0NvbnRlbnRf&#10;VHlwZXNdLnhtbFBLAQItABQABgAIAAAAIQAjsmrh1wAAAJQBAAALAAAAAAAAAAAAAAAAACwBAABf&#10;cmVscy8ucmVsc1BLAQItABQABgAIAAAAIQCxSjjoLgIAAE8EAAAOAAAAAAAAAAAAAAAAACwCAABk&#10;cnMvZTJvRG9jLnhtbFBLAQItABQABgAIAAAAIQBmg+kW4AAAAAkBAAAPAAAAAAAAAAAAAAAAAIYE&#10;AABkcnMvZG93bnJldi54bWxQSwUGAAAAAAQABADzAAAAkwUAAAAA&#10;" fillcolor="#ddd" strokecolor="#036">
                <v:textbox>
                  <w:txbxContent>
                    <w:p w14:paraId="69C4FA05" w14:textId="77777777" w:rsidR="006C49FD" w:rsidRPr="00775D28" w:rsidRDefault="006C49FD" w:rsidP="003E72BD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775D28">
                        <w:rPr>
                          <w:sz w:val="18"/>
                          <w:szCs w:val="18"/>
                        </w:rPr>
                        <w:t>Competition</w:t>
                      </w:r>
                    </w:p>
                  </w:txbxContent>
                </v:textbox>
              </v:rect>
            </w:pict>
          </mc:Fallback>
        </mc:AlternateContent>
      </w:r>
    </w:p>
    <w:p w14:paraId="69891A62" w14:textId="77777777" w:rsidR="00F8190F" w:rsidRDefault="003604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830D4" wp14:editId="3C75F1E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2628900" cy="1362075"/>
                <wp:effectExtent l="0" t="1270" r="0" b="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39641" w14:textId="77777777" w:rsidR="006C49FD" w:rsidRPr="00775D28" w:rsidRDefault="006C49FD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75D28">
                              <w:rPr>
                                <w:b/>
                                <w:i/>
                                <w:sz w:val="18"/>
                              </w:rPr>
                              <w:t>Funding History:</w:t>
                            </w:r>
                          </w:p>
                          <w:p w14:paraId="6E58446E" w14:textId="77777777" w:rsidR="006C49FD" w:rsidRDefault="006C49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Raised to Date:</w:t>
                            </w:r>
                            <w:r w:rsidR="00775D28">
                              <w:rPr>
                                <w:sz w:val="18"/>
                              </w:rPr>
                              <w:tab/>
                              <w:t>$</w:t>
                            </w:r>
                          </w:p>
                          <w:p w14:paraId="4B4623E0" w14:textId="77777777" w:rsidR="006C49FD" w:rsidRDefault="006C49F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CDB2236" w14:textId="77777777" w:rsidR="006C49FD" w:rsidRDefault="006C49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Seeking:</w:t>
                            </w:r>
                            <w:r w:rsidR="00775D28">
                              <w:rPr>
                                <w:sz w:val="18"/>
                              </w:rPr>
                              <w:tab/>
                            </w:r>
                            <w:r w:rsidR="00775D28">
                              <w:rPr>
                                <w:sz w:val="18"/>
                              </w:rPr>
                              <w:tab/>
                              <w:t>$</w:t>
                            </w:r>
                            <w:r w:rsidR="00775D28"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5DBC69A7" w14:textId="77777777" w:rsidR="006C49FD" w:rsidRPr="00775D28" w:rsidRDefault="006C49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Committed Funds (If Any):</w:t>
                            </w:r>
                            <w:r w:rsidR="00775D28">
                              <w:rPr>
                                <w:sz w:val="18"/>
                              </w:rPr>
                              <w:tab/>
                              <w:t>$</w:t>
                            </w:r>
                          </w:p>
                          <w:p w14:paraId="202E050F" w14:textId="77777777" w:rsidR="00775D28" w:rsidRDefault="006C49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Valuation Expectations: </w:t>
                            </w:r>
                            <w:r w:rsidR="00775D28">
                              <w:rPr>
                                <w:sz w:val="18"/>
                              </w:rPr>
                              <w:tab/>
                              <w:t>$</w:t>
                            </w:r>
                          </w:p>
                          <w:p w14:paraId="2084DEAD" w14:textId="77777777" w:rsidR="00775D28" w:rsidRDefault="00775D28" w:rsidP="00775D2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45F5E9A" w14:textId="77777777" w:rsidR="00775D28" w:rsidRDefault="00775D28" w:rsidP="00775D28">
                            <w:r>
                              <w:rPr>
                                <w:sz w:val="18"/>
                              </w:rPr>
                              <w:t xml:space="preserve">Use of funds: </w:t>
                            </w:r>
                            <w:r w:rsidRPr="006C49FD">
                              <w:rPr>
                                <w:i/>
                                <w:sz w:val="18"/>
                              </w:rPr>
                              <w:t>(Not OpEx but milestone based)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830D4" id="Text Box 69" o:spid="_x0000_s1035" type="#_x0000_t202" style="position:absolute;margin-left:18pt;margin-top:11.1pt;width:207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EpKIYCAAAZBQAADgAAAGRycy9lMm9Eb2MueG1srFTbjtsgEH2v1H9AvGd9qXOxFWe1l6aqtL1I&#10;u/0AAjhGxUCBxN6u+u8dcJJ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BtxNMVKk&#10;A44e+ODRtR7QrAz16Y2rwO3egKMfYB98Y67O3Gn62SGlb1qitvzKWt23nDCILwsnk7OjI44LIJv+&#10;nWZwD9l5HYGGxnaheFAOBOjA0+OJmxALhc18li/KFEwUbNmrWZ7Op/EOUh2PG+v8G647FCY1tkB+&#10;hCf7O+dDOKQ6uoTbnJaCrYWUcWG3mxtp0Z6AUNbxO6A/c5MqOCsdjo2I4w5ECXcEW4g3Ev9UZnmR&#10;XuflZD1bzCfFuphOynm6mKRZeV3O0qIsbtffQoBZUbWCMa7uhOJHEWbF35F8aIdRPlGGqK9xOc2n&#10;I0d/TDKN3++S7ISHnpSiq/Hi5ESqwOxrxSBtUnki5DhPnocfqww1OP5jVaIOAvWjCPywGaLkTvLa&#10;aPYIwrAaaAOK4T2BSavtV4x66M0auy87YjlG8q0CcZVZUYRmjotiOs9hYc8tm3MLURSgauwxGqc3&#10;fnwAdsaKbQs3jXJW+goE2YgolaDcMaqDjKH/Yk6HtyI0+Pk6ev140VbfAQAA//8DAFBLAwQUAAYA&#10;CAAAACEAIK3Kjt0AAAAJAQAADwAAAGRycy9kb3ducmV2LnhtbEyPQU+DQBCF7yb+h82YeDF2kbbQ&#10;IkujJhqvrf0BA0yByM4Sdlvov3c86XHee3nzvXw3215daPSdYwNPiwgUceXqjhsDx6/3xw0oH5Br&#10;7B2TgSt52BW3NzlmtZt4T5dDaJSUsM/QQBvCkGntq5Ys+oUbiMU7udFikHNsdD3iJOW213EUJdpi&#10;x/KhxYHeWqq+D2dr4PQ5Pay3U/kRjul+lbxil5buasz93fzyDCrQHP7C8Isv6FAIU+nOXHvVG1gm&#10;MiUYiOMYlPirdSRCKcIySUEXuf6/oPgBAAD//wMAUEsBAi0AFAAGAAgAAAAhAOSZw8D7AAAA4QEA&#10;ABMAAAAAAAAAAAAAAAAAAAAAAFtDb250ZW50X1R5cGVzXS54bWxQSwECLQAUAAYACAAAACEAI7Jq&#10;4dcAAACUAQAACwAAAAAAAAAAAAAAAAAsAQAAX3JlbHMvLnJlbHNQSwECLQAUAAYACAAAACEAaTEp&#10;KIYCAAAZBQAADgAAAAAAAAAAAAAAAAAsAgAAZHJzL2Uyb0RvYy54bWxQSwECLQAUAAYACAAAACEA&#10;IK3Kjt0AAAAJAQAADwAAAAAAAAAAAAAAAADeBAAAZHJzL2Rvd25yZXYueG1sUEsFBgAAAAAEAAQA&#10;8wAAAOgFAAAAAA==&#10;" stroked="f">
                <v:textbox>
                  <w:txbxContent>
                    <w:p w14:paraId="75739641" w14:textId="77777777" w:rsidR="006C49FD" w:rsidRPr="00775D28" w:rsidRDefault="006C49FD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775D28">
                        <w:rPr>
                          <w:b/>
                          <w:i/>
                          <w:sz w:val="18"/>
                        </w:rPr>
                        <w:t>Funding History:</w:t>
                      </w:r>
                    </w:p>
                    <w:p w14:paraId="6E58446E" w14:textId="77777777" w:rsidR="006C49FD" w:rsidRDefault="006C49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Total Raised to Date:</w:t>
                      </w:r>
                      <w:r w:rsidR="00775D28">
                        <w:rPr>
                          <w:sz w:val="18"/>
                        </w:rPr>
                        <w:tab/>
                        <w:t>$</w:t>
                      </w:r>
                    </w:p>
                    <w:p w14:paraId="4B4623E0" w14:textId="77777777" w:rsidR="006C49FD" w:rsidRDefault="006C49FD">
                      <w:pPr>
                        <w:rPr>
                          <w:sz w:val="18"/>
                        </w:rPr>
                      </w:pPr>
                    </w:p>
                    <w:p w14:paraId="5CDB2236" w14:textId="77777777" w:rsidR="006C49FD" w:rsidRDefault="006C49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Total Seeking:</w:t>
                      </w:r>
                      <w:r w:rsidR="00775D28">
                        <w:rPr>
                          <w:sz w:val="18"/>
                        </w:rPr>
                        <w:tab/>
                      </w:r>
                      <w:r w:rsidR="00775D28">
                        <w:rPr>
                          <w:sz w:val="18"/>
                        </w:rPr>
                        <w:tab/>
                        <w:t>$</w:t>
                      </w:r>
                      <w:r w:rsidR="00775D28">
                        <w:rPr>
                          <w:sz w:val="18"/>
                        </w:rPr>
                        <w:tab/>
                      </w:r>
                    </w:p>
                    <w:p w14:paraId="5DBC69A7" w14:textId="77777777" w:rsidR="006C49FD" w:rsidRPr="00775D28" w:rsidRDefault="006C49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Committed Funds (If Any):</w:t>
                      </w:r>
                      <w:r w:rsidR="00775D28">
                        <w:rPr>
                          <w:sz w:val="18"/>
                        </w:rPr>
                        <w:tab/>
                        <w:t>$</w:t>
                      </w:r>
                    </w:p>
                    <w:p w14:paraId="202E050F" w14:textId="77777777" w:rsidR="00775D28" w:rsidRDefault="006C49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Valuation Expectations: </w:t>
                      </w:r>
                      <w:r w:rsidR="00775D28">
                        <w:rPr>
                          <w:sz w:val="18"/>
                        </w:rPr>
                        <w:tab/>
                        <w:t>$</w:t>
                      </w:r>
                    </w:p>
                    <w:p w14:paraId="2084DEAD" w14:textId="77777777" w:rsidR="00775D28" w:rsidRDefault="00775D28" w:rsidP="00775D28">
                      <w:pPr>
                        <w:rPr>
                          <w:sz w:val="18"/>
                        </w:rPr>
                      </w:pPr>
                    </w:p>
                    <w:p w14:paraId="245F5E9A" w14:textId="77777777" w:rsidR="00775D28" w:rsidRDefault="00775D28" w:rsidP="00775D28">
                      <w:r>
                        <w:rPr>
                          <w:sz w:val="18"/>
                        </w:rPr>
                        <w:t xml:space="preserve">Use of funds: </w:t>
                      </w:r>
                      <w:r w:rsidRPr="006C49FD">
                        <w:rPr>
                          <w:i/>
                          <w:sz w:val="18"/>
                        </w:rPr>
                        <w:t>(Not OpEx but milestone based)</w:t>
                      </w:r>
                    </w:p>
                  </w:txbxContent>
                </v:textbox>
              </v:shape>
            </w:pict>
          </mc:Fallback>
        </mc:AlternateContent>
      </w:r>
    </w:p>
    <w:p w14:paraId="4BC61717" w14:textId="77777777" w:rsidR="00F8190F" w:rsidRDefault="0036040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F2B27" wp14:editId="0DB73C08">
                <wp:simplePos x="0" y="0"/>
                <wp:positionH relativeFrom="column">
                  <wp:posOffset>3333750</wp:posOffset>
                </wp:positionH>
                <wp:positionV relativeFrom="paragraph">
                  <wp:posOffset>32385</wp:posOffset>
                </wp:positionV>
                <wp:extent cx="3543300" cy="809625"/>
                <wp:effectExtent l="6350" t="0" r="19050" b="8890"/>
                <wp:wrapNone/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90F9D" w14:textId="77777777" w:rsidR="006C49FD" w:rsidRDefault="006C49FD" w:rsidP="003E72BD">
                            <w:pPr>
                              <w:pStyle w:val="BodyText"/>
                            </w:pPr>
                            <w:r>
                              <w:t>(Use this area to list competitive technologies, please be specific. Identify most significant first, including indirect competition. You may classify in groupings).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F2B27" id="Text Box 72" o:spid="_x0000_s1036" type="#_x0000_t202" style="position:absolute;margin-left:262.5pt;margin-top:2.55pt;width:279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3GIi0CAABaBAAADgAAAGRycy9lMm9Eb2MueG1srFTbbtswDH0fsH8Q9L7YubYx4hRdugwDugvQ&#10;7gNkWY6FSaImKbGzry8lp2l2wR6G+UEgReqQPCS9uum1IgfhvART0vEop0QYDrU0u5J+fdy+uabE&#10;B2ZqpsCIkh6Fpzfr169WnS3EBFpQtXAEQYwvOlvSNgRbZJnnrdDMj8AKg8YGnGYBVbfLasc6RNcq&#10;m+T5IuvA1dYBF97j7d1gpOuE3zSCh89N40UgqqSYW0inS2cVz2y9YsXOMdtKfkqD/UMWmkmDQc9Q&#10;dywwsnfyNygtuQMPTRhx0Bk0jeQi1YDVjPNfqnlomRWpFiTH2zNN/v/B8k+HL47IGns3o8QwjT16&#10;FH0gb6EnV5PIT2d9gW4PFh1Dj/fom2r19h74N08MbFpmduLWOehawWrMbxxfZhdPBxwfQaruI9QY&#10;h+0DJKC+cTqSh3QQRMc+Hc+9iblwvJzOZ9NpjiaOtut8uZjMUwhWPL+2zof3AjSJQkkd9j6hs8O9&#10;DzEbVjy7xGAelKy3UqmkuF21UY4cGM7JNn0n9J/clCFdSZdzjP13iDyfTheLP0FoGXDgldSxivhF&#10;J1ZE2t6ZOsmBSTXImLIyJx4jdQOJoa/6oWXpcSS5gvqIzDoYBhwXEoUW3A9KOhzukvrve+YEJeqD&#10;we4sx7NZ3IakzOZXE1TcpaW6tDDDEaqkgZJB3IRhg/bWyV2LkYZ5MHCLHW1kIvslq1P+OMCpB6dl&#10;ixtyqSevl1/C+gkAAP//AwBQSwMEFAAGAAgAAAAhAEPkowreAAAACgEAAA8AAABkcnMvZG93bnJl&#10;di54bWxMj8FOwzAQRO9I/IO1SFwQdZI2VRXiVAiJD6CgSr05sRuH2OvIdtPw92xPcJvdWc2+qfeL&#10;s2zWIQ4eBeSrDJjGzqsBewFfn+/PO2AxSVTSetQCfnSEfXN/V8tK+St+6PmQekYhGCspwKQ0VZzH&#10;zmgn48pPGsk7++BkojH0XAV5pXBneZFlW+7kgPTByEm/Gd2Nh4sTsFnMbPPv0+k8hohP7Tht3LEU&#10;4vFheX0BlvSS/o7hhk/o0BBT6y+oIrMCyqKkLolEDuzmZ7s1LVpS62ILvKn5/wrNLwAAAP//AwBQ&#10;SwECLQAUAAYACAAAACEA5JnDwPsAAADhAQAAEwAAAAAAAAAAAAAAAAAAAAAAW0NvbnRlbnRfVHlw&#10;ZXNdLnhtbFBLAQItABQABgAIAAAAIQAjsmrh1wAAAJQBAAALAAAAAAAAAAAAAAAAACwBAABfcmVs&#10;cy8ucmVsc1BLAQItABQABgAIAAAAIQCWXcYiLQIAAFoEAAAOAAAAAAAAAAAAAAAAACwCAABkcnMv&#10;ZTJvRG9jLnhtbFBLAQItABQABgAIAAAAIQBD5KMK3gAAAAoBAAAPAAAAAAAAAAAAAAAAAIUEAABk&#10;cnMvZG93bnJldi54bWxQSwUGAAAAAAQABADzAAAAkAUAAAAA&#10;" strokecolor="#036">
                <v:textbox>
                  <w:txbxContent>
                    <w:p w14:paraId="63990F9D" w14:textId="77777777" w:rsidR="006C49FD" w:rsidRDefault="006C49FD" w:rsidP="003E72BD">
                      <w:pPr>
                        <w:pStyle w:val="BodyText"/>
                      </w:pPr>
                      <w:r>
                        <w:t>(Use this area to list competitive technologies, please be specific. Identify most significant first, including indirect competition. You may classify in groupings).</w:t>
                      </w:r>
                    </w:p>
                  </w:txbxContent>
                </v:textbox>
              </v:shape>
            </w:pict>
          </mc:Fallback>
        </mc:AlternateContent>
      </w:r>
    </w:p>
    <w:p w14:paraId="0970A001" w14:textId="77777777" w:rsidR="00F8190F" w:rsidRDefault="00F8190F"/>
    <w:p w14:paraId="40B70740" w14:textId="77777777" w:rsidR="00F8190F" w:rsidRDefault="00F8190F"/>
    <w:p w14:paraId="489E07A1" w14:textId="77777777" w:rsidR="00F8190F" w:rsidRDefault="00F8190F"/>
    <w:p w14:paraId="71977C1C" w14:textId="77777777" w:rsidR="00F8190F" w:rsidRDefault="00F8190F"/>
    <w:p w14:paraId="5B812918" w14:textId="77777777" w:rsidR="00F8190F" w:rsidRDefault="003604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86AF9C" wp14:editId="4F0BD00F">
                <wp:simplePos x="0" y="0"/>
                <wp:positionH relativeFrom="column">
                  <wp:posOffset>4114800</wp:posOffset>
                </wp:positionH>
                <wp:positionV relativeFrom="paragraph">
                  <wp:posOffset>23495</wp:posOffset>
                </wp:positionV>
                <wp:extent cx="1028700" cy="228600"/>
                <wp:effectExtent l="0" t="0" r="12700" b="1460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B90E2" w14:textId="77777777" w:rsidR="006C49FD" w:rsidRPr="00775D28" w:rsidRDefault="006C49FD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775D28">
                              <w:rPr>
                                <w:sz w:val="18"/>
                                <w:szCs w:val="18"/>
                              </w:rPr>
                              <w:t>Defensibility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6AF9C" id="Rectangle 29" o:spid="_x0000_s1037" style="position:absolute;margin-left:324pt;margin-top:1.85pt;width:81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aJPS0CAABRBAAADgAAAGRycy9lMm9Eb2MueG1srFTbbtswDH0fsH8Q9L7YcS5NjDhFkazDgG4r&#10;1u0DZFm2hcmSRimxu68vJadpuu1pmB8EUqSOyHNEb66HTpGjACeNLuh0klIiNDeV1E1Bv3+7fbei&#10;xHmmK6aMFgV9FI5eb9++2fQ2F5lpjaoEEATRLu9tQVvvbZ4kjreiY25irNAYrA10zKMLTVIB6xG9&#10;U0mWpsukN1BZMFw4h7v7MUi3Eb+uBfdf6toJT1RBsTYfV4hrGdZku2F5A8y2kp/KYP9QRcekxkvP&#10;UHvmGTmA/AOqkxyMM7WfcNMlpq4lF7EH7Gaa/tbNQ8usiL0gOc6eaXL/D5Z/Pt4DkRVqN6NEsw41&#10;+oqsMd0oQbJ1IKi3Lse8B3sPoUVn7wz/4Yg2uxbTxA2A6VvBKixrGvKTVweC4/AoKftPpkJ4dvAm&#10;cjXU0AVAZIEMUZLHsyRi8ITj5jTNVlcpKscxlmWrJdrhCpY/n7bg/AdhOhKMggIWH9HZ8c75MfU5&#10;JVZvlKxupVLRgabcKSBHhs9jH78TurtMU5r0BV0vskVEfhVzlxBpOpstl3+D6KTHd65kV9BVGr6Q&#10;xPJA23tdRdszqUYbu1P6xGOgbpTAD+UwKhVZDryWpnpEZsGM7xrnEI3WwC9KenzTBXU/DwwEJeqj&#10;RnXW0/k8DEF05ourDB24jJSXEaY5QhXUUzKaOz8OzsGCbFq8aRrp0OYGFa1lJPulqlP9+G6jXKcZ&#10;C4Nx6ceslz/B9gkAAP//AwBQSwMEFAAGAAgAAAAhAHUcM47eAAAACAEAAA8AAABkcnMvZG93bnJl&#10;di54bWxMj8tOwzAQRfdI/IM1SOyoU0BtCHEqhIqExIqCeOyceIijxuPUdtLw9wwrWB7d0Z1zy83s&#10;ejFhiJ0nBctFBgKp8aajVsHry8NFDiImTUb3nlDBN0bYVKcnpS6MP9IzTrvUCi6hWGgFNqWhkDI2&#10;Fp2OCz8gcfblg9OJMbTSBH3kctfLyyxbSac74g9WD3hvsdnvRqfg7TDN7bZu5EcMj3b79Invh/2o&#10;1PnZfHcLIuGc/o7hV5/VoWKn2o9kougVrK5z3pIUXK1BcJ4vM+aa+WYNsirl/wHVDwAAAP//AwBQ&#10;SwECLQAUAAYACAAAACEA5JnDwPsAAADhAQAAEwAAAAAAAAAAAAAAAAAAAAAAW0NvbnRlbnRfVHlw&#10;ZXNdLnhtbFBLAQItABQABgAIAAAAIQAjsmrh1wAAAJQBAAALAAAAAAAAAAAAAAAAACwBAABfcmVs&#10;cy8ucmVsc1BLAQItABQABgAIAAAAIQA81ok9LQIAAFEEAAAOAAAAAAAAAAAAAAAAACwCAABkcnMv&#10;ZTJvRG9jLnhtbFBLAQItABQABgAIAAAAIQB1HDOO3gAAAAgBAAAPAAAAAAAAAAAAAAAAAIUEAABk&#10;cnMvZG93bnJldi54bWxQSwUGAAAAAAQABADzAAAAkAUAAAAA&#10;" fillcolor="#ddd" strokecolor="#036">
                <v:textbox>
                  <w:txbxContent>
                    <w:p w14:paraId="46DB90E2" w14:textId="77777777" w:rsidR="006C49FD" w:rsidRPr="00775D28" w:rsidRDefault="006C49FD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775D28">
                        <w:rPr>
                          <w:sz w:val="18"/>
                          <w:szCs w:val="18"/>
                        </w:rPr>
                        <w:t>Defensibility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339A7DE" wp14:editId="25E9B004">
                <wp:simplePos x="0" y="0"/>
                <wp:positionH relativeFrom="column">
                  <wp:posOffset>342900</wp:posOffset>
                </wp:positionH>
                <wp:positionV relativeFrom="paragraph">
                  <wp:posOffset>23495</wp:posOffset>
                </wp:positionV>
                <wp:extent cx="2286000" cy="2171700"/>
                <wp:effectExtent l="0" t="0" r="0" b="1905"/>
                <wp:wrapNone/>
                <wp:docPr id="1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2EF9B" w14:textId="77777777" w:rsidR="006C49FD" w:rsidRDefault="006C49FD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Funding History:</w:t>
                            </w:r>
                          </w:p>
                          <w:p w14:paraId="3ADEBA0B" w14:textId="77777777" w:rsidR="006C49FD" w:rsidRDefault="006C49F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93FC56" w14:textId="77777777" w:rsidR="006C49FD" w:rsidRDefault="006C49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Amount Raised to Date:</w:t>
                            </w:r>
                          </w:p>
                          <w:p w14:paraId="01441589" w14:textId="77777777" w:rsidR="006C49FD" w:rsidRDefault="006C49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Participants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Amount</w:t>
                            </w:r>
                          </w:p>
                          <w:p w14:paraId="2BFAD547" w14:textId="77777777" w:rsidR="006C49FD" w:rsidRDefault="006C49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Individuals:</w:t>
                            </w:r>
                          </w:p>
                          <w:p w14:paraId="50D4DA96" w14:textId="77777777" w:rsidR="006C49FD" w:rsidRDefault="006C49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VCs:</w:t>
                            </w:r>
                          </w:p>
                          <w:p w14:paraId="10D29103" w14:textId="77777777" w:rsidR="006C49FD" w:rsidRDefault="006C49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Others: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7911DA15" w14:textId="77777777" w:rsidR="006C49FD" w:rsidRDefault="006C49F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CE84819" w14:textId="77777777" w:rsidR="006C49FD" w:rsidRDefault="006C49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Seeking:</w:t>
                            </w:r>
                          </w:p>
                          <w:p w14:paraId="3622B349" w14:textId="77777777" w:rsidR="006C49FD" w:rsidRDefault="006C49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Committed Funds (If Any):</w:t>
                            </w:r>
                          </w:p>
                          <w:p w14:paraId="6C44C6F1" w14:textId="77777777" w:rsidR="006C49FD" w:rsidRDefault="006C49F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Use of funds:</w:t>
                            </w:r>
                          </w:p>
                          <w:p w14:paraId="2590FA12" w14:textId="77777777" w:rsidR="006C49FD" w:rsidRDefault="006C49F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D65B62" w14:textId="77777777" w:rsidR="006C49FD" w:rsidRDefault="006C4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9A7DE" id="Text Box 68" o:spid="_x0000_s1038" type="#_x0000_t202" style="position:absolute;margin-left:27pt;margin-top:1.85pt;width:180pt;height:17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pzYcCAAAaBQAADgAAAGRycy9lMm9Eb2MueG1srFTbjtsgEH2v1H9AvGd9kXOxtc5qk22qStuL&#10;tNsPIIBjVAwukNjbqv/eAZJstlWlqmoeHGCGM5dzhuubsZPowI0VWtU4u0ox4opqJtSuxp8fN5MF&#10;RtYRxYjUitf4iVt8s3z96nroK57rVkvGDQIQZauhr3HrXF8liaUt74i90j1XYGy06YiDrdklzJAB&#10;0DuZ5Gk6SwZtWG805dbC6V004mXAbxpO3cemsdwhWWPIzYWvCd+t/ybLa1LtDOlbQY9pkH/IoiNC&#10;QdAz1B1xBO2N+A2qE9Roqxt3RXWX6KYRlIcaoJos/aWah5b0PNQCzbH9uU32/8HSD4dPBgkG3OUY&#10;KdIBR498dGilRzRb+P4Mva3A7aEHRzfCOfiGWm1/r+kXi5Ret0Tt+K0xemg5YZBf5m8mF1cjjvUg&#10;2+G9ZhCH7J0OQGNjOt88aAcCdODp6cyNz4XCYZ4vZmkKJgq2PJtnc9j4GKQ6Xe+NdW+57pBf1NgA&#10;+QGeHO6ti64nFx/NainYRkgZNma3XUuDDgSEsgm/I/oLN6m8s9L+WkSMJ5AlxPA2n28g/nuZ5UW6&#10;ysvJZraYT4pNMZ2U83QxSbNyVc7SoizuNj98gllRtYIxru6F4icRZsXfkXwchyifIEM01Lic5tPI&#10;0R+LhGb6fsYqXhTZCQczKUVX48XZiVSe2TeKwQVSOSJkXCcv0w+EQA9O/6ErQQee+igCN27Hk+QA&#10;zYtkq9kTKMNo4A04hgcFFq023zAaYDhrbL/uieEYyXcK1FVmReGnOWyK6TyHjbm0bC8tRFGAqrHD&#10;KC7XLr4A+96IXQuRop6VvgVFNiJo5Tmro45hAENRx8fCT/jlPng9P2nLnwAAAP//AwBQSwMEFAAG&#10;AAgAAAAhAJv7d3DbAAAACAEAAA8AAABkcnMvZG93bnJldi54bWxMj9FOg0AQRd9N/IfNmPhi7FKF&#10;0iJLoyYaX1v7AQNMgcjOEnZb6N87fdLHkzu5c26+nW2vzjT6zrGB5SICRVy5uuPGwOH743ENygfk&#10;GnvHZOBCHrbF7U2OWe0m3tF5HxolJewzNNCGMGRa+6oli37hBmLJjm60GATHRtcjTlJue/0URStt&#10;sWP50OJA7y1VP/uTNXD8mh6SzVR+hkO6i1dv2KWluxhzfze/voAKNIe/Y7jqizoU4lS6E9de9QaS&#10;WKYEA88pKInj5ZVL4ThJQRe5/j+g+AUAAP//AwBQSwECLQAUAAYACAAAACEA5JnDwPsAAADhAQAA&#10;EwAAAAAAAAAAAAAAAAAAAAAAW0NvbnRlbnRfVHlwZXNdLnhtbFBLAQItABQABgAIAAAAIQAjsmrh&#10;1wAAAJQBAAALAAAAAAAAAAAAAAAAACwBAABfcmVscy8ucmVsc1BLAQItABQABgAIAAAAIQDqBqnN&#10;hwIAABoFAAAOAAAAAAAAAAAAAAAAACwCAABkcnMvZTJvRG9jLnhtbFBLAQItABQABgAIAAAAIQCb&#10;+3dw2wAAAAgBAAAPAAAAAAAAAAAAAAAAAN8EAABkcnMvZG93bnJldi54bWxQSwUGAAAAAAQABADz&#10;AAAA5wUAAAAA&#10;" stroked="f">
                <v:textbox>
                  <w:txbxContent>
                    <w:p w14:paraId="18F2EF9B" w14:textId="77777777" w:rsidR="006C49FD" w:rsidRDefault="006C49FD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Funding History:</w:t>
                      </w:r>
                    </w:p>
                    <w:p w14:paraId="3ADEBA0B" w14:textId="77777777" w:rsidR="006C49FD" w:rsidRDefault="006C49FD">
                      <w:pPr>
                        <w:rPr>
                          <w:sz w:val="12"/>
                        </w:rPr>
                      </w:pPr>
                    </w:p>
                    <w:p w14:paraId="0D93FC56" w14:textId="77777777" w:rsidR="006C49FD" w:rsidRDefault="006C49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Total Amount Raised to Date:</w:t>
                      </w:r>
                    </w:p>
                    <w:p w14:paraId="01441589" w14:textId="77777777" w:rsidR="006C49FD" w:rsidRDefault="006C49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Participants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>Amount</w:t>
                      </w:r>
                    </w:p>
                    <w:p w14:paraId="2BFAD547" w14:textId="77777777" w:rsidR="006C49FD" w:rsidRDefault="006C49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Individuals:</w:t>
                      </w:r>
                    </w:p>
                    <w:p w14:paraId="50D4DA96" w14:textId="77777777" w:rsidR="006C49FD" w:rsidRDefault="006C49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VCs:</w:t>
                      </w:r>
                    </w:p>
                    <w:p w14:paraId="10D29103" w14:textId="77777777" w:rsidR="006C49FD" w:rsidRDefault="006C49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Others: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14:paraId="7911DA15" w14:textId="77777777" w:rsidR="006C49FD" w:rsidRDefault="006C49FD">
                      <w:pPr>
                        <w:rPr>
                          <w:sz w:val="18"/>
                        </w:rPr>
                      </w:pPr>
                    </w:p>
                    <w:p w14:paraId="3CE84819" w14:textId="77777777" w:rsidR="006C49FD" w:rsidRDefault="006C49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Total Seeking:</w:t>
                      </w:r>
                    </w:p>
                    <w:p w14:paraId="3622B349" w14:textId="77777777" w:rsidR="006C49FD" w:rsidRDefault="006C49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Committed Funds (If Any):</w:t>
                      </w:r>
                    </w:p>
                    <w:p w14:paraId="6C44C6F1" w14:textId="77777777" w:rsidR="006C49FD" w:rsidRDefault="006C49FD">
                      <w:pPr>
                        <w:rPr>
                          <w:sz w:val="22"/>
                        </w:rPr>
                      </w:pPr>
                      <w:r>
                        <w:rPr>
                          <w:sz w:val="18"/>
                        </w:rPr>
                        <w:t>Use of funds:</w:t>
                      </w:r>
                    </w:p>
                    <w:p w14:paraId="2590FA12" w14:textId="77777777" w:rsidR="006C49FD" w:rsidRDefault="006C49FD">
                      <w:pPr>
                        <w:rPr>
                          <w:sz w:val="12"/>
                        </w:rPr>
                      </w:pPr>
                    </w:p>
                    <w:p w14:paraId="45D65B62" w14:textId="77777777" w:rsidR="006C49FD" w:rsidRDefault="006C49FD"/>
                  </w:txbxContent>
                </v:textbox>
              </v:shape>
            </w:pict>
          </mc:Fallback>
        </mc:AlternateContent>
      </w:r>
    </w:p>
    <w:p w14:paraId="05125F5B" w14:textId="77777777" w:rsidR="00F8190F" w:rsidRDefault="003604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23E0E" wp14:editId="03E36632">
                <wp:simplePos x="0" y="0"/>
                <wp:positionH relativeFrom="column">
                  <wp:posOffset>3343275</wp:posOffset>
                </wp:positionH>
                <wp:positionV relativeFrom="paragraph">
                  <wp:posOffset>76835</wp:posOffset>
                </wp:positionV>
                <wp:extent cx="3543300" cy="800100"/>
                <wp:effectExtent l="3175" t="635" r="9525" b="12065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B869" w14:textId="77777777" w:rsidR="006C49FD" w:rsidRDefault="006C49FD">
                            <w:pPr>
                              <w:pStyle w:val="BodyText"/>
                            </w:pPr>
                            <w:r>
                              <w:t>(Use this area to describe barriers to entry – be sure to include business and technology barriers).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23E0E" id="Text Box 58" o:spid="_x0000_s1039" type="#_x0000_t202" style="position:absolute;margin-left:263.25pt;margin-top:6.05pt;width:27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/2IjECAABaBAAADgAAAGRycy9lMm9Eb2MueG1srFTbjtMwEH1H4h8sv9OkTVu6UdPV0qUIablI&#10;u3yA4ziJheMxttukfP2OnbZUC7wg8mB5POPjmXNmsr4dOkUOwjoJuqDTSUqJ0BwqqZuCfnvavVlR&#10;4jzTFVOgRUGPwtHbzetX697kYgYtqEpYgiDa5b0paOu9yZPE8VZ0zE3ACI3OGmzHPJq2SSrLekTv&#10;VDJL02XSg62MBS6cw9P70Uk3Eb+uBfdf6toJT1RBMTcfVxvXMqzJZs3yxjLTSn5Kg/1DFh2TGh+9&#10;QN0zz8jeyt+gOsktOKj9hEOXQF1LLmINWM00fVHNY8uMiLUgOc5caHL/D5Z/Pny1RFao3ZQSzTrU&#10;6EkMnryDgSxWgZ/euBzDHg0G+gHPMTbW6swD8O+OaNi2TDfizlroW8EqzG8abiZXV0ccF0DK/hNU&#10;+A7be4hAQ227QB7SQRAddTpetAm5cDzMFvMsS9HF0bdKkawoXsLy821jnf8goCNhU1CL2kd0dnhw&#10;PmTD8nNIeMyBktVOKhUN25RbZcmBYZ/s4hcLeBGmNOkLerOYLUYC/gqRplm2XP4JopMeG17JLlaR&#10;jlWwPND2XlexHT2TatxjykqfeAzUjST6oRxGybKzPiVUR2TWwtjgOJC4acH+pKTH5i6o+7FnVlCi&#10;PmpU52Y6n4dpiMZ88XaGhr32lNcepjlCFdRTMm63fpygvbGyafGlsR803KGitYxkB+nHrE75YwNH&#10;DU7DFibk2o5Rv34Jm2cAAAD//wMAUEsDBBQABgAIAAAAIQDGkPq03gAAAAsBAAAPAAAAZHJzL2Rv&#10;d25yZXYueG1sTI/BTsMwEETvSPyDtUhcEHUSkipK41QIiQ+gIKTenNiN08TryHbT8PdsT3Db3RnN&#10;vqn3q53Yon0YHApINwkwjZ1TA/YCvj7fn0tgIUpUcnKoBfzoAPvm/q6WlXJX/NDLIfaMQjBUUoCJ&#10;ca44D53RVoaNmzWSdnLeykir77ny8krhduJZkmy5lQPSByNn/WZ0Nx4uVkC+mmVKz8fjafQBn9px&#10;zu13IcTjw/q6Axb1Gv/McMMndGiIqXUXVIFNAopsW5CVhCwFdjMkZU6XlqaXMgXe1Px/h+YXAAD/&#10;/wMAUEsBAi0AFAAGAAgAAAAhAOSZw8D7AAAA4QEAABMAAAAAAAAAAAAAAAAAAAAAAFtDb250ZW50&#10;X1R5cGVzXS54bWxQSwECLQAUAAYACAAAACEAI7Jq4dcAAACUAQAACwAAAAAAAAAAAAAAAAAsAQAA&#10;X3JlbHMvLnJlbHNQSwECLQAUAAYACAAAACEAXi/2IjECAABaBAAADgAAAAAAAAAAAAAAAAAsAgAA&#10;ZHJzL2Uyb0RvYy54bWxQSwECLQAUAAYACAAAACEAxpD6tN4AAAALAQAADwAAAAAAAAAAAAAAAACJ&#10;BAAAZHJzL2Rvd25yZXYueG1sUEsFBgAAAAAEAAQA8wAAAJQFAAAAAA==&#10;" strokecolor="#036">
                <v:textbox>
                  <w:txbxContent>
                    <w:p w14:paraId="0330B869" w14:textId="77777777" w:rsidR="006C49FD" w:rsidRDefault="006C49FD">
                      <w:pPr>
                        <w:pStyle w:val="BodyText"/>
                      </w:pPr>
                      <w:r>
                        <w:t>(Use this area to describe barriers to entry – be sure to include business and technology barriers).</w:t>
                      </w:r>
                    </w:p>
                  </w:txbxContent>
                </v:textbox>
              </v:shape>
            </w:pict>
          </mc:Fallback>
        </mc:AlternateContent>
      </w:r>
    </w:p>
    <w:p w14:paraId="2CE0CD2C" w14:textId="77777777" w:rsidR="00F8190F" w:rsidRDefault="003604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44E1A" wp14:editId="7CC50F49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743200" cy="1975485"/>
                <wp:effectExtent l="0" t="2540" r="0" b="3175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EBC21" w14:textId="77777777" w:rsidR="006C49FD" w:rsidRPr="00775D28" w:rsidRDefault="006C49FD">
                            <w:pPr>
                              <w:rPr>
                                <w:b/>
                                <w:i/>
                                <w:iCs/>
                                <w:sz w:val="18"/>
                              </w:rPr>
                            </w:pPr>
                            <w:r w:rsidRPr="00775D28">
                              <w:rPr>
                                <w:b/>
                                <w:i/>
                                <w:iCs/>
                                <w:sz w:val="18"/>
                              </w:rPr>
                              <w:t>Financials:</w:t>
                            </w:r>
                          </w:p>
                          <w:p w14:paraId="6914338C" w14:textId="77777777" w:rsidR="006C49FD" w:rsidRDefault="006C49FD" w:rsidP="006C49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Burn Rate:</w:t>
                            </w:r>
                            <w:r w:rsidR="00775D28">
                              <w:rPr>
                                <w:sz w:val="18"/>
                              </w:rPr>
                              <w:t xml:space="preserve"> $X/month current</w:t>
                            </w:r>
                          </w:p>
                          <w:p w14:paraId="470A81E9" w14:textId="77777777" w:rsidR="006C49FD" w:rsidRDefault="006C49FD">
                            <w:pPr>
                              <w:pStyle w:val="BodyText2"/>
                            </w:pPr>
                            <w:r>
                              <w:t>Cumulative Revenue:</w:t>
                            </w:r>
                            <w:r w:rsidR="00775D28">
                              <w:t xml:space="preserve"> $X</w:t>
                            </w:r>
                          </w:p>
                          <w:p w14:paraId="7926B1BD" w14:textId="77777777" w:rsidR="006C49FD" w:rsidRDefault="006C49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Cash Flow Positive in:</w:t>
                            </w:r>
                            <w:r w:rsidR="00775D28">
                              <w:rPr>
                                <w:sz w:val="18"/>
                              </w:rPr>
                              <w:t xml:space="preserve"> Year X</w:t>
                            </w:r>
                          </w:p>
                          <w:p w14:paraId="5C7DA7A7" w14:textId="77777777" w:rsidR="006C49FD" w:rsidRDefault="006C49FD">
                            <w:pPr>
                              <w:pStyle w:val="BodyText"/>
                              <w:rPr>
                                <w:sz w:val="12"/>
                              </w:rPr>
                            </w:pPr>
                          </w:p>
                          <w:p w14:paraId="5B95A595" w14:textId="77777777" w:rsidR="00775D28" w:rsidRDefault="00775D28">
                            <w:pPr>
                              <w:pStyle w:val="BodyText"/>
                              <w:rPr>
                                <w:sz w:val="12"/>
                              </w:rPr>
                            </w:pPr>
                          </w:p>
                          <w:p w14:paraId="16FE1EE5" w14:textId="77777777" w:rsidR="006C49FD" w:rsidRPr="00775D28" w:rsidRDefault="006C49FD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775D28">
                              <w:rPr>
                                <w:b/>
                              </w:rPr>
                              <w:t>Market Size:</w:t>
                            </w:r>
                          </w:p>
                          <w:p w14:paraId="2DF401E5" w14:textId="77777777" w:rsidR="00775D28" w:rsidRPr="003E72BD" w:rsidRDefault="006C49FD">
                            <w:pPr>
                              <w:pStyle w:val="BodyText"/>
                              <w:rPr>
                                <w:i w:val="0"/>
                              </w:rPr>
                            </w:pPr>
                            <w:r w:rsidRPr="003E72BD">
                              <w:rPr>
                                <w:i w:val="0"/>
                              </w:rPr>
                              <w:t>TAM:</w:t>
                            </w:r>
                            <w:r w:rsidR="00775D28">
                              <w:rPr>
                                <w:i w:val="0"/>
                              </w:rPr>
                              <w:t xml:space="preserve"> $</w:t>
                            </w:r>
                            <w:proofErr w:type="gramStart"/>
                            <w:r w:rsidR="00775D28">
                              <w:rPr>
                                <w:i w:val="0"/>
                              </w:rPr>
                              <w:t>X ,</w:t>
                            </w:r>
                            <w:proofErr w:type="gramEnd"/>
                            <w:r w:rsidR="00775D28">
                              <w:rPr>
                                <w:i w:val="0"/>
                              </w:rPr>
                              <w:t xml:space="preserve"> based on XYZ predictions/report</w:t>
                            </w:r>
                          </w:p>
                          <w:p w14:paraId="04F98BB5" w14:textId="77777777" w:rsidR="006C49FD" w:rsidRPr="003E72BD" w:rsidRDefault="006C49FD">
                            <w:pPr>
                              <w:pStyle w:val="BodyText"/>
                              <w:rPr>
                                <w:i w:val="0"/>
                              </w:rPr>
                            </w:pPr>
                            <w:r w:rsidRPr="003E72BD">
                              <w:rPr>
                                <w:i w:val="0"/>
                              </w:rPr>
                              <w:t xml:space="preserve">Estimated Reach: </w:t>
                            </w:r>
                            <w:r w:rsidR="00775D28">
                              <w:rPr>
                                <w:i w:val="0"/>
                              </w:rPr>
                              <w:t>X</w:t>
                            </w:r>
                            <w:r w:rsidRPr="003E72BD">
                              <w:rPr>
                                <w:i w:val="0"/>
                              </w:rPr>
                              <w:t xml:space="preserve"> </w:t>
                            </w:r>
                            <w:r w:rsidR="00775D28">
                              <w:rPr>
                                <w:i w:val="0"/>
                              </w:rPr>
                              <w:t>%</w:t>
                            </w:r>
                            <w:r w:rsidR="00775D28">
                              <w:rPr>
                                <w:i w:val="0"/>
                              </w:rPr>
                              <w:tab/>
                            </w:r>
                            <w:r w:rsidRPr="003E72BD">
                              <w:rPr>
                                <w:i w:val="0"/>
                              </w:rPr>
                              <w:t>By Year:</w:t>
                            </w:r>
                            <w:r w:rsidR="00775D28">
                              <w:rPr>
                                <w:i w:val="0"/>
                              </w:rPr>
                              <w:t xml:space="preserve"> X</w:t>
                            </w:r>
                          </w:p>
                          <w:p w14:paraId="7471463D" w14:textId="77777777" w:rsidR="006C49FD" w:rsidRDefault="006C49FD">
                            <w:pPr>
                              <w:pStyle w:val="BodyText"/>
                            </w:pPr>
                          </w:p>
                          <w:p w14:paraId="38A087CC" w14:textId="77777777" w:rsidR="006C49FD" w:rsidRPr="00775D28" w:rsidRDefault="006C49FD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775D28">
                              <w:rPr>
                                <w:b/>
                              </w:rPr>
                              <w:t>3-Year Revenue Forecast:</w:t>
                            </w:r>
                          </w:p>
                          <w:p w14:paraId="01867DD9" w14:textId="77777777" w:rsidR="006C49FD" w:rsidRDefault="006C49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Year 1:</w:t>
                            </w:r>
                            <w:r w:rsidR="00775D28">
                              <w:rPr>
                                <w:sz w:val="18"/>
                              </w:rPr>
                              <w:tab/>
                              <w:t>$</w:t>
                            </w:r>
                          </w:p>
                          <w:p w14:paraId="1F968E0E" w14:textId="77777777" w:rsidR="006C49FD" w:rsidRDefault="006C49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Year 2:</w:t>
                            </w:r>
                            <w:r w:rsidR="00775D28">
                              <w:rPr>
                                <w:sz w:val="18"/>
                              </w:rPr>
                              <w:tab/>
                              <w:t>$</w:t>
                            </w:r>
                          </w:p>
                          <w:p w14:paraId="6DD4669B" w14:textId="77777777" w:rsidR="006C49FD" w:rsidRDefault="006C49FD">
                            <w:r>
                              <w:rPr>
                                <w:sz w:val="18"/>
                              </w:rPr>
                              <w:t>Year 3:</w:t>
                            </w:r>
                            <w:r w:rsidR="00775D28">
                              <w:rPr>
                                <w:sz w:val="18"/>
                              </w:rPr>
                              <w:tab/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4E1A" id="Text Box 67" o:spid="_x0000_s1040" type="#_x0000_t202" style="position:absolute;margin-left:18pt;margin-top:3.2pt;width:3in;height:15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VkDYYCAAAaBQAADgAAAGRycy9lMm9Eb2MueG1srFTbjtsgEH2v1H9AvGd9KbnYirPaS1NV2l6k&#10;3X4AMThGxUCBxN5W/fcOOMlme5Gqqn7AwAxnzswcWF4OnUR7bp3QqsLZRYoRV7VmQm0r/OlhPVlg&#10;5DxVjEqteIUfucOXq5cvlr0pea5bLRm3CECUK3tT4dZ7UyaJq1veUXehDVdgbLTtqIel3SbM0h7Q&#10;O5nkaTpLem2ZsbrmzsHu7WjEq4jfNLz2H5rGcY9khYGbj6ON4yaMyWpJy62lphX1gQb9BxYdFQqC&#10;nqBuqadoZ8UvUJ2orXa68Re17hLdNKLmMQfIJkt/yua+pYbHXKA4zpzK5P4fbP1+/9EiwaB3UB5F&#10;O+jRAx88utYDms1DfXrjSnC7N+DoB9gH35irM3e6/uyQ0jctVVt+Za3uW04Z8MvCyeTs6IjjAsim&#10;f6cZxKE7ryPQ0NguFA/KgQAdiDyeehO41LCZz8kraDhGNdiyYj4li2mMQcvjcWOdf8N1h8Kkwhaa&#10;H+Hp/s75QIeWR5cQzWkp2FpIGRd2u7mRFu0pCGUdvwP6MzepgrPS4diIOO4AS4gRbIFvbPy3IstJ&#10;ep0Xk/VsMZ+QNZlOinm6mKRZcV3MUlKQ2/X3QDAjZSsY4+pOKH4UYUb+rsmH6zDKJ8oQ9RUupvl0&#10;7NEfk0zj97skO+HhTkrRVXhxcqJl6OxrxSBtWnoq5DhPntOPVYYaHP+xKlEHofWjCPywGUbJkRA+&#10;iGSj2SMow2roG/QYHhSYtNp+xaiHy1lh92VHLcdIvlWgriIjBNx8XJDpPIeFPbdszi1U1QBVYY/R&#10;OL3x4wuwM1ZsW4g06lnpK1BkI6JWnlgddAwXMCZ1eCzCDT9fR6+nJ231AwAA//8DAFBLAwQUAAYA&#10;CAAAACEAszR+xNwAAAAIAQAADwAAAGRycy9kb3ducmV2LnhtbEyPwU7DMBBE70j8g7VIXBB1CqlT&#10;QpwKkIq4tvQDNrGbRMTrKHab9O/ZnuA4O6PZN8Vmdr042zF0njQsFwkIS7U3HTUaDt/bxzWIEJEM&#10;9p6shosNsClvbwrMjZ9oZ8/72AguoZCjhjbGIZcy1K11GBZ+sMTe0Y8OI8uxkWbEictdL5+SREmH&#10;HfGHFgf70dr6Z39yGo5f08PqZao+4yHbpeodu6zyF63v7+a3VxDRzvEvDFd8RoeSmSp/IhNEr+FZ&#10;8ZSoQaUg2E7VmnXF92W2AlkW8v+A8hcAAP//AwBQSwECLQAUAAYACAAAACEA5JnDwPsAAADhAQAA&#10;EwAAAAAAAAAAAAAAAAAAAAAAW0NvbnRlbnRfVHlwZXNdLnhtbFBLAQItABQABgAIAAAAIQAjsmrh&#10;1wAAAJQBAAALAAAAAAAAAAAAAAAAACwBAABfcmVscy8ucmVsc1BLAQItABQABgAIAAAAIQBnpWQN&#10;hgIAABoFAAAOAAAAAAAAAAAAAAAAACwCAABkcnMvZTJvRG9jLnhtbFBLAQItABQABgAIAAAAIQCz&#10;NH7E3AAAAAgBAAAPAAAAAAAAAAAAAAAAAN4EAABkcnMvZG93bnJldi54bWxQSwUGAAAAAAQABADz&#10;AAAA5wUAAAAA&#10;" stroked="f">
                <v:textbox>
                  <w:txbxContent>
                    <w:p w14:paraId="6FCEBC21" w14:textId="77777777" w:rsidR="006C49FD" w:rsidRPr="00775D28" w:rsidRDefault="006C49FD">
                      <w:pPr>
                        <w:rPr>
                          <w:b/>
                          <w:i/>
                          <w:iCs/>
                          <w:sz w:val="18"/>
                        </w:rPr>
                      </w:pPr>
                      <w:r w:rsidRPr="00775D28">
                        <w:rPr>
                          <w:b/>
                          <w:i/>
                          <w:iCs/>
                          <w:sz w:val="18"/>
                        </w:rPr>
                        <w:t>Financials:</w:t>
                      </w:r>
                    </w:p>
                    <w:p w14:paraId="6914338C" w14:textId="77777777" w:rsidR="006C49FD" w:rsidRDefault="006C49FD" w:rsidP="006C49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Burn Rate:</w:t>
                      </w:r>
                      <w:r w:rsidR="00775D28">
                        <w:rPr>
                          <w:sz w:val="18"/>
                        </w:rPr>
                        <w:t xml:space="preserve"> $X/month current</w:t>
                      </w:r>
                    </w:p>
                    <w:p w14:paraId="470A81E9" w14:textId="77777777" w:rsidR="006C49FD" w:rsidRDefault="006C49FD">
                      <w:pPr>
                        <w:pStyle w:val="BodyText2"/>
                      </w:pPr>
                      <w:r>
                        <w:t>Cumulative Revenue:</w:t>
                      </w:r>
                      <w:r w:rsidR="00775D28">
                        <w:t xml:space="preserve"> $X</w:t>
                      </w:r>
                    </w:p>
                    <w:p w14:paraId="7926B1BD" w14:textId="77777777" w:rsidR="006C49FD" w:rsidRDefault="006C49FD">
                      <w:pPr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Cash Flow Positive in:</w:t>
                      </w:r>
                      <w:r w:rsidR="00775D28">
                        <w:rPr>
                          <w:sz w:val="18"/>
                        </w:rPr>
                        <w:t xml:space="preserve"> Year X</w:t>
                      </w:r>
                    </w:p>
                    <w:p w14:paraId="5C7DA7A7" w14:textId="77777777" w:rsidR="006C49FD" w:rsidRDefault="006C49FD">
                      <w:pPr>
                        <w:pStyle w:val="BodyText"/>
                        <w:rPr>
                          <w:sz w:val="12"/>
                        </w:rPr>
                      </w:pPr>
                    </w:p>
                    <w:p w14:paraId="5B95A595" w14:textId="77777777" w:rsidR="00775D28" w:rsidRDefault="00775D28">
                      <w:pPr>
                        <w:pStyle w:val="BodyText"/>
                        <w:rPr>
                          <w:sz w:val="12"/>
                        </w:rPr>
                      </w:pPr>
                    </w:p>
                    <w:p w14:paraId="16FE1EE5" w14:textId="77777777" w:rsidR="006C49FD" w:rsidRPr="00775D28" w:rsidRDefault="006C49FD">
                      <w:pPr>
                        <w:pStyle w:val="BodyText"/>
                        <w:rPr>
                          <w:b/>
                        </w:rPr>
                      </w:pPr>
                      <w:r w:rsidRPr="00775D28">
                        <w:rPr>
                          <w:b/>
                        </w:rPr>
                        <w:t>Market Size:</w:t>
                      </w:r>
                    </w:p>
                    <w:p w14:paraId="2DF401E5" w14:textId="77777777" w:rsidR="00775D28" w:rsidRPr="003E72BD" w:rsidRDefault="006C49FD">
                      <w:pPr>
                        <w:pStyle w:val="BodyText"/>
                        <w:rPr>
                          <w:i w:val="0"/>
                        </w:rPr>
                      </w:pPr>
                      <w:r w:rsidRPr="003E72BD">
                        <w:rPr>
                          <w:i w:val="0"/>
                        </w:rPr>
                        <w:t>TAM:</w:t>
                      </w:r>
                      <w:r w:rsidR="00775D28">
                        <w:rPr>
                          <w:i w:val="0"/>
                        </w:rPr>
                        <w:t xml:space="preserve"> $</w:t>
                      </w:r>
                      <w:proofErr w:type="gramStart"/>
                      <w:r w:rsidR="00775D28">
                        <w:rPr>
                          <w:i w:val="0"/>
                        </w:rPr>
                        <w:t>X ,</w:t>
                      </w:r>
                      <w:proofErr w:type="gramEnd"/>
                      <w:r w:rsidR="00775D28">
                        <w:rPr>
                          <w:i w:val="0"/>
                        </w:rPr>
                        <w:t xml:space="preserve"> based on XYZ predictions/report</w:t>
                      </w:r>
                    </w:p>
                    <w:p w14:paraId="04F98BB5" w14:textId="77777777" w:rsidR="006C49FD" w:rsidRPr="003E72BD" w:rsidRDefault="006C49FD">
                      <w:pPr>
                        <w:pStyle w:val="BodyText"/>
                        <w:rPr>
                          <w:i w:val="0"/>
                        </w:rPr>
                      </w:pPr>
                      <w:r w:rsidRPr="003E72BD">
                        <w:rPr>
                          <w:i w:val="0"/>
                        </w:rPr>
                        <w:t xml:space="preserve">Estimated Reach: </w:t>
                      </w:r>
                      <w:r w:rsidR="00775D28">
                        <w:rPr>
                          <w:i w:val="0"/>
                        </w:rPr>
                        <w:t>X</w:t>
                      </w:r>
                      <w:r w:rsidRPr="003E72BD">
                        <w:rPr>
                          <w:i w:val="0"/>
                        </w:rPr>
                        <w:t xml:space="preserve"> </w:t>
                      </w:r>
                      <w:r w:rsidR="00775D28">
                        <w:rPr>
                          <w:i w:val="0"/>
                        </w:rPr>
                        <w:t>%</w:t>
                      </w:r>
                      <w:r w:rsidR="00775D28">
                        <w:rPr>
                          <w:i w:val="0"/>
                        </w:rPr>
                        <w:tab/>
                      </w:r>
                      <w:r w:rsidRPr="003E72BD">
                        <w:rPr>
                          <w:i w:val="0"/>
                        </w:rPr>
                        <w:t>By Year:</w:t>
                      </w:r>
                      <w:r w:rsidR="00775D28">
                        <w:rPr>
                          <w:i w:val="0"/>
                        </w:rPr>
                        <w:t xml:space="preserve"> X</w:t>
                      </w:r>
                    </w:p>
                    <w:p w14:paraId="7471463D" w14:textId="77777777" w:rsidR="006C49FD" w:rsidRDefault="006C49FD">
                      <w:pPr>
                        <w:pStyle w:val="BodyText"/>
                      </w:pPr>
                    </w:p>
                    <w:p w14:paraId="38A087CC" w14:textId="77777777" w:rsidR="006C49FD" w:rsidRPr="00775D28" w:rsidRDefault="006C49FD">
                      <w:pPr>
                        <w:pStyle w:val="BodyText"/>
                        <w:rPr>
                          <w:b/>
                        </w:rPr>
                      </w:pPr>
                      <w:r w:rsidRPr="00775D28">
                        <w:rPr>
                          <w:b/>
                        </w:rPr>
                        <w:t>3-Year Revenue Forecast:</w:t>
                      </w:r>
                    </w:p>
                    <w:p w14:paraId="01867DD9" w14:textId="77777777" w:rsidR="006C49FD" w:rsidRDefault="006C49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Year 1:</w:t>
                      </w:r>
                      <w:r w:rsidR="00775D28">
                        <w:rPr>
                          <w:sz w:val="18"/>
                        </w:rPr>
                        <w:tab/>
                        <w:t>$</w:t>
                      </w:r>
                    </w:p>
                    <w:p w14:paraId="1F968E0E" w14:textId="77777777" w:rsidR="006C49FD" w:rsidRDefault="006C49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Year 2:</w:t>
                      </w:r>
                      <w:r w:rsidR="00775D28">
                        <w:rPr>
                          <w:sz w:val="18"/>
                        </w:rPr>
                        <w:tab/>
                        <w:t>$</w:t>
                      </w:r>
                    </w:p>
                    <w:p w14:paraId="6DD4669B" w14:textId="77777777" w:rsidR="006C49FD" w:rsidRDefault="006C49FD">
                      <w:r>
                        <w:rPr>
                          <w:sz w:val="18"/>
                        </w:rPr>
                        <w:t>Year 3:</w:t>
                      </w:r>
                      <w:r w:rsidR="00775D28">
                        <w:rPr>
                          <w:sz w:val="18"/>
                        </w:rPr>
                        <w:tab/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472BE3C8" w14:textId="77777777" w:rsidR="00F8190F" w:rsidRDefault="00F8190F"/>
    <w:p w14:paraId="79CE3E7A" w14:textId="77777777" w:rsidR="00F8190F" w:rsidRDefault="00F8190F"/>
    <w:p w14:paraId="783FD1D1" w14:textId="77777777" w:rsidR="00F8190F" w:rsidRDefault="00F8190F"/>
    <w:p w14:paraId="436136BC" w14:textId="77777777" w:rsidR="00F8190F" w:rsidRDefault="003604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86D8A" wp14:editId="25BF1117">
                <wp:simplePos x="0" y="0"/>
                <wp:positionH relativeFrom="column">
                  <wp:posOffset>4667250</wp:posOffset>
                </wp:positionH>
                <wp:positionV relativeFrom="paragraph">
                  <wp:posOffset>48260</wp:posOffset>
                </wp:positionV>
                <wp:extent cx="1195070" cy="228600"/>
                <wp:effectExtent l="6350" t="0" r="17780" b="15240"/>
                <wp:wrapNone/>
                <wp:docPr id="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D237" w14:textId="77777777" w:rsidR="006C49FD" w:rsidRPr="00775D28" w:rsidRDefault="006C49FD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775D28">
                              <w:rPr>
                                <w:sz w:val="18"/>
                                <w:szCs w:val="18"/>
                              </w:rPr>
                              <w:t>Business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86D8A" id="Rectangle 61" o:spid="_x0000_s1041" style="position:absolute;margin-left:367.5pt;margin-top:3.8pt;width:94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Ul+DACAABQBAAADgAAAGRycy9lMm9Eb2MueG1srFTbjtMwEH1H4h8sv9Nctu22UdPVqmUR0gIr&#10;Fj7AcZzEwrHN2G1avp6x05Yu8ITIg+XxjI/PnJnJ6u7QK7IX4KTRJc0mKSVCc1NL3Zb065eHNwtK&#10;nGe6ZspoUdKjcPRu/frVarCFyE1nVC2AIIh2xWBL2nlviyRxvBM9cxNjhUZnY6BnHk1okxrYgOi9&#10;SvI0nSeDgdqC4cI5PN2OTrqO+E0juP/UNE54okqK3HxcIa5VWJP1ihUtMNtJfqLB/oFFz6TGRy9Q&#10;W+YZ2YH8A6qXHIwzjZ9w0yemaSQXMQfMJkt/y+a5Y1bEXFAcZy8yuf8Hyz/un4DIuqRLSjTrsUSf&#10;UTSmWyXIPAv6DNYVGPZsnyBk6Oyj4d8c0WbTYZi4BzBDJ1iNrGJ88uJCMBxeJdXwwdQIz3beRKkO&#10;DfQBEEUgh1iR46Ui4uAJx8MsW87SWywcR1+eL+ZpLFnCivNtC86/E6YnYVNSQPIRne0fnUf2GHoO&#10;ieyNkvWDVCoa0FYbBWTPsDu28QsJ4xV3HaY0GVCfWT6LyC987hoiTW9u5vO/QfTSY5sr2Zd0kYZv&#10;bLwg21tdxyb0TKpxj+8rjTTO0o0l8IfqEAuVzc5VqUx9RGXBjG2NY4ibzsAPSgZs6ZK67zsGghL1&#10;XmN1ltl0GmYgGtPZbY4GXHuqaw/THKFK6ikZtxs/zs3Ogmw7fCmLcmhzjxVtZBQ7UB5Znfhj20ZB&#10;TyMW5uLajlG/fgTrnwAAAP//AwBQSwMEFAAGAAgAAAAhAO7T33HfAAAACAEAAA8AAABkcnMvZG93&#10;bnJldi54bWxMj09PhDAQxe8mfodmTLy5RVBUpGyMWRMTT67GP7dCRyBLp2xbWPz2jie9vcmbvPd7&#10;5Xqxg5jRh96RgvNVAgKpcaanVsHry8PZNYgQNRk9OEIF3xhgXR0flbow7kDPOG9jKziEQqEVdDGO&#10;hZSh6dDqsHIjEntfzlsd+fStNF4fONwOMk2SXFrdEzd0esT7DpvddrIK3vbz0m7qRn4E/9htnj7x&#10;fb+blDo9We5uQURc4t8z/OIzOlTMVLuJTBCDgqvskrdEFjkI9m/SLAVRK7jIcpBVKf8PqH4AAAD/&#10;/wMAUEsBAi0AFAAGAAgAAAAhAOSZw8D7AAAA4QEAABMAAAAAAAAAAAAAAAAAAAAAAFtDb250ZW50&#10;X1R5cGVzXS54bWxQSwECLQAUAAYACAAAACEAI7Jq4dcAAACUAQAACwAAAAAAAAAAAAAAAAAsAQAA&#10;X3JlbHMvLnJlbHNQSwECLQAUAAYACAAAACEAENUl+DACAABQBAAADgAAAAAAAAAAAAAAAAAsAgAA&#10;ZHJzL2Uyb0RvYy54bWxQSwECLQAUAAYACAAAACEA7tPfcd8AAAAIAQAADwAAAAAAAAAAAAAAAACI&#10;BAAAZHJzL2Rvd25yZXYueG1sUEsFBgAAAAAEAAQA8wAAAJQFAAAAAA==&#10;" fillcolor="#ddd" strokecolor="#036">
                <v:textbox>
                  <w:txbxContent>
                    <w:p w14:paraId="7C5DD237" w14:textId="77777777" w:rsidR="006C49FD" w:rsidRPr="00775D28" w:rsidRDefault="006C49FD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775D28">
                        <w:rPr>
                          <w:sz w:val="18"/>
                          <w:szCs w:val="18"/>
                        </w:rPr>
                        <w:t>Business Model</w:t>
                      </w:r>
                    </w:p>
                  </w:txbxContent>
                </v:textbox>
              </v:rect>
            </w:pict>
          </mc:Fallback>
        </mc:AlternateContent>
      </w:r>
    </w:p>
    <w:p w14:paraId="037DB539" w14:textId="77777777" w:rsidR="00F8190F" w:rsidRDefault="003604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F5D8C" wp14:editId="38B4948F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101600</wp:posOffset>
                </wp:positionV>
                <wp:extent cx="3543300" cy="762000"/>
                <wp:effectExtent l="0" t="0" r="12700" b="1270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7068" w14:textId="77777777" w:rsidR="006C49FD" w:rsidRPr="005F737D" w:rsidRDefault="006C49FD">
                            <w:pPr>
                              <w:pStyle w:val="BodyText"/>
                              <w:rPr>
                                <w:szCs w:val="18"/>
                              </w:rPr>
                            </w:pPr>
                            <w:r w:rsidRPr="005F737D">
                              <w:rPr>
                                <w:szCs w:val="18"/>
                              </w:rPr>
                              <w:t>(Use this area to explain your business model</w:t>
                            </w:r>
                            <w:r>
                              <w:rPr>
                                <w:szCs w:val="18"/>
                              </w:rPr>
                              <w:t>.</w:t>
                            </w:r>
                            <w:r w:rsidRPr="005F737D">
                              <w:rPr>
                                <w:szCs w:val="18"/>
                              </w:rPr>
                              <w:t xml:space="preserve"> Identify account sizes, gross margins, sales cycle, sales channels, your sales pipeline).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F5D8C" id="Text Box 62" o:spid="_x0000_s1042" type="#_x0000_t202" style="position:absolute;margin-left:261pt;margin-top:8pt;width:27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c0JjACAABZBAAADgAAAGRycy9lMm9Eb2MueG1srFTbbtswDH0fsH8Q9L7YuXY14hRdugwDugvQ&#10;7gNkWbaFSaImKbGzrx8lp2nQbS/D/CCIonRInkN6fTNoRQ7CeQmmpNNJTokwHGpp2pJ+e9y9eUuJ&#10;D8zUTIERJT0KT282r1+te1uIGXSgauEIghhf9LakXQi2yDLPO6GZn4AVBp0NOM0Cmq7Nasd6RNcq&#10;m+X5KuvB1dYBF97j6d3opJuE3zSChy9N40UgqqSYW0irS2sV12yzZkXrmO0kP6XB/iELzaTBoGeo&#10;OxYY2Tv5G5SW3IGHJkw46AyaRnKRasBqpvmLah46ZkWqBcnx9kyT/3+w/PPhqyOyLikKZZhGiR7F&#10;EMg7GMhqFunprS/w1oPFe2HAc5Q5lertPfDvnhjYdsy04tY56DvBakxvGl9mF09HHB9Bqv4T1BiH&#10;7QMkoKFxOnKHbBBER5mOZ2liLhwP58vFfJ6ji6PvaoXSJ+0yVjy9ts6HDwI0iZuSOpQ+obPDvQ8x&#10;G1Y8XYnBPChZ76RSyXBttVWOHBi2yS59qYAX15QhfUmvl7PlSMBfIfJ8Pl+t/gShZcB+V1Ij4VjD&#10;WAUrIm3vTZ26MTCpxj2mrMyJx0jdSGIYqiEpNk0RIskV1Edk1sHY3ziPuOnA/aSkx94uqf+xZ05Q&#10;oj4aVOd6uljEYUjGYnk1Q8NdeqpLDzMcoUoaKBm32zAO0N462XYYaewHA7eoaCMT2c9ZnfLH/k0a&#10;nGYtDsilnW49/xE2vwAAAP//AwBQSwMEFAAGAAgAAAAhAA09OmPcAAAACwEAAA8AAABkcnMvZG93&#10;bnJldi54bWxMT0FOwzAQvCPxB2uRuCBqN7RVlcapEBIPoCCk3pzYjdPY68h20/B7tic47ezOaHam&#10;2s/escnE1AeUsFwIYAbboHvsJHx9vj9vgaWsUCsX0Ej4MQn29f1dpUodrvhhpkPuGJlgKpUEm/NY&#10;cp5aa7xKizAaJO4UoleZ1thxHdWVzL3jhRAb7lWP9MGq0bxZ0w6Hi5ewmu3klufj8TTEhE/NMK78&#10;91rKx4f5dQcsmzn/ieEWn6JDTZmacEGdmJOwLgrqkonY0LwJxFYQagi90InXFf/fof4FAAD//wMA&#10;UEsBAi0AFAAGAAgAAAAhAOSZw8D7AAAA4QEAABMAAAAAAAAAAAAAAAAAAAAAAFtDb250ZW50X1R5&#10;cGVzXS54bWxQSwECLQAUAAYACAAAACEAI7Jq4dcAAACUAQAACwAAAAAAAAAAAAAAAAAsAQAAX3Jl&#10;bHMvLnJlbHNQSwECLQAUAAYACAAAACEARBc0JjACAABZBAAADgAAAAAAAAAAAAAAAAAsAgAAZHJz&#10;L2Uyb0RvYy54bWxQSwECLQAUAAYACAAAACEADT06Y9wAAAALAQAADwAAAAAAAAAAAAAAAACIBAAA&#10;ZHJzL2Rvd25yZXYueG1sUEsFBgAAAAAEAAQA8wAAAJEFAAAAAA==&#10;" strokecolor="#036">
                <v:textbox>
                  <w:txbxContent>
                    <w:p w14:paraId="2FB37068" w14:textId="77777777" w:rsidR="006C49FD" w:rsidRPr="005F737D" w:rsidRDefault="006C49FD">
                      <w:pPr>
                        <w:pStyle w:val="BodyText"/>
                        <w:rPr>
                          <w:szCs w:val="18"/>
                        </w:rPr>
                      </w:pPr>
                      <w:r w:rsidRPr="005F737D">
                        <w:rPr>
                          <w:szCs w:val="18"/>
                        </w:rPr>
                        <w:t>(Use this area to explain your business model</w:t>
                      </w:r>
                      <w:r>
                        <w:rPr>
                          <w:szCs w:val="18"/>
                        </w:rPr>
                        <w:t>.</w:t>
                      </w:r>
                      <w:r w:rsidRPr="005F737D">
                        <w:rPr>
                          <w:szCs w:val="18"/>
                        </w:rPr>
                        <w:t xml:space="preserve"> Identify account sizes, gross margins, sales cycle, sales channels, your sales pipeline).</w:t>
                      </w:r>
                    </w:p>
                  </w:txbxContent>
                </v:textbox>
              </v:shape>
            </w:pict>
          </mc:Fallback>
        </mc:AlternateContent>
      </w:r>
    </w:p>
    <w:p w14:paraId="089E06E7" w14:textId="77777777" w:rsidR="00F8190F" w:rsidRDefault="0036040B">
      <w:pPr>
        <w:pStyle w:val="Header"/>
        <w:tabs>
          <w:tab w:val="clear" w:pos="4320"/>
          <w:tab w:val="clear" w:pos="8640"/>
          <w:tab w:val="left" w:pos="193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3FD7B" wp14:editId="4E100EC1">
                <wp:simplePos x="0" y="0"/>
                <wp:positionH relativeFrom="column">
                  <wp:posOffset>228600</wp:posOffset>
                </wp:positionH>
                <wp:positionV relativeFrom="paragraph">
                  <wp:posOffset>964565</wp:posOffset>
                </wp:positionV>
                <wp:extent cx="2743200" cy="2076450"/>
                <wp:effectExtent l="0" t="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48E41" w14:textId="77777777" w:rsidR="006C49FD" w:rsidRPr="00775D28" w:rsidRDefault="006C49FD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75D28">
                              <w:rPr>
                                <w:b/>
                                <w:i/>
                                <w:sz w:val="18"/>
                              </w:rPr>
                              <w:t>Team:</w:t>
                            </w:r>
                          </w:p>
                          <w:p w14:paraId="0BD226A3" w14:textId="77777777" w:rsidR="006C49FD" w:rsidRPr="006C49FD" w:rsidRDefault="006C49FD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r w:rsidRPr="006C49FD">
                              <w:rPr>
                                <w:i/>
                              </w:rPr>
                              <w:t>Please include founding team/executive mgmt (be sure to specify domain and/or past startup experience). No full bios are needed; instead please just highlight relevant past experience and list those referenced companies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Pr="006C49FD">
                              <w:rPr>
                                <w:i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3FD7B" id="Text Box 55" o:spid="_x0000_s1043" type="#_x0000_t202" style="position:absolute;margin-left:18pt;margin-top:75.95pt;width:3in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Wh8YgCAAAZBQAADgAAAGRycy9lMm9Eb2MueG1srFTbjtsgEH2v1H9AvGd9qR3HVpzVXpqq0vYi&#10;7fYDCOAYFYMLJPZ21X/vgJM03bZSVdUPGJjhMDPnDMvLsZNoz40VWtU4uYgx4opqJtS2xp8e1rMF&#10;RtYRxYjUitf4kVt8uXr5Yjn0FU91qyXjBgGIstXQ17h1rq+iyNKWd8Re6J4rMDbadMTB0mwjZsgA&#10;6J2M0jieR4M2rDeacmth93Yy4lXAbxpO3YemsdwhWWOIzYXRhHHjx2i1JNXWkL4V9BAG+YcoOiIU&#10;XHqCuiWOoJ0Rv0B1ghptdeMuqO4i3TSC8pADZJPEz7K5b0nPQy5QHNufymT/Hyx9v/9okGA1LjBS&#10;pAOKHvjo0LUeUZ778gy9rcDrvgc/N8I+0BxStf2dpp8tUvqmJWrLr4zRQ8sJg/ASfzI6OzrhWA+y&#10;Gd5pBveQndMBaGxM52sH1UCADjQ9nqjxsVDYTIvsFfCNEQVbGhfzLA/kRaQ6Hu+NdW+47pCf1NgA&#10;9wGe7O+s8+GQ6ujib7NaCrYWUoaF2W5upEF7AjpZhy9k8MxNKu+stD82IU47ECXc4W0+3sD7U5mk&#10;WXydlrP1fFHMsnWWz8oiXszipLwu53FWZrfrbz7AJKtawRhXd0LxowaT7O84PnTDpJ6gQjTUuMzT&#10;fOLoj0nG4ftdkp1w0JJSdDVenJxI5Zl9rRikTSpHhJzm0c/hhypDDY7/UJWgA0/9JAI3bsaguKQ4&#10;6muj2SMow2jgDTiG9wQmrTZfMRqgN2tsv+yI4RjJtwrUVSZZ5ps5LLK8SGFhzi2bcwtRFKBq7DCa&#10;pjduegB2vRHbFm6a9Kz0FSiyEUErXrpTVAcdQ/+FpA5vhW/w83Xw+vGirb4DAAD//wMAUEsDBBQA&#10;BgAIAAAAIQDH98eC3gAAAAoBAAAPAAAAZHJzL2Rvd25yZXYueG1sTI/NTsMwEITvSLyDtZW4IOoU&#10;2vwRpwIkENeWPsAm3iZRYzuK3SZ9e5YTve3Ojma/Kbaz6cWFRt85q2C1jECQrZ3ubKPg8PP5lILw&#10;Aa3G3llScCUP2/L+rsBcu8nu6LIPjeAQ63NU0IYw5FL6uiWDfukGsnw7utFg4HVspB5x4nDTy+co&#10;iqXBzvKHFgf6aKk+7c9GwfF7etxkU/UVDsluHb9jl1TuqtTDYn57BRFoDv9m+MNndCiZqXJnq73o&#10;FbzEXCWwvlllINiwjlNWKh6SNANZFvK2QvkLAAD//wMAUEsBAi0AFAAGAAgAAAAhAOSZw8D7AAAA&#10;4QEAABMAAAAAAAAAAAAAAAAAAAAAAFtDb250ZW50X1R5cGVzXS54bWxQSwECLQAUAAYACAAAACEA&#10;I7Jq4dcAAACUAQAACwAAAAAAAAAAAAAAAAAsAQAAX3JlbHMvLnJlbHNQSwECLQAUAAYACAAAACEA&#10;N5Wh8YgCAAAZBQAADgAAAAAAAAAAAAAAAAAsAgAAZHJzL2Uyb0RvYy54bWxQSwECLQAUAAYACAAA&#10;ACEAx/fHgt4AAAAKAQAADwAAAAAAAAAAAAAAAADgBAAAZHJzL2Rvd25yZXYueG1sUEsFBgAAAAAE&#10;AAQA8wAAAOsFAAAAAA==&#10;" stroked="f">
                <v:textbox>
                  <w:txbxContent>
                    <w:p w14:paraId="2A048E41" w14:textId="77777777" w:rsidR="006C49FD" w:rsidRPr="00775D28" w:rsidRDefault="006C49FD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775D28">
                        <w:rPr>
                          <w:b/>
                          <w:i/>
                          <w:sz w:val="18"/>
                        </w:rPr>
                        <w:t>Team:</w:t>
                      </w:r>
                    </w:p>
                    <w:p w14:paraId="0BD226A3" w14:textId="77777777" w:rsidR="006C49FD" w:rsidRPr="006C49FD" w:rsidRDefault="006C49FD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r w:rsidRPr="006C49FD">
                        <w:rPr>
                          <w:i/>
                        </w:rPr>
                        <w:t>Please include founding team/executive mgmt (be sure to specify domain and/or past startup experience). No full bios are needed; instead please just highlight relevant past experience and list those referenced companies</w:t>
                      </w:r>
                      <w:r>
                        <w:rPr>
                          <w:i/>
                        </w:rPr>
                        <w:t>)</w:t>
                      </w:r>
                      <w:r w:rsidRPr="006C49FD">
                        <w:rPr>
                          <w:i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2EF5C" wp14:editId="467586D2">
                <wp:simplePos x="0" y="0"/>
                <wp:positionH relativeFrom="column">
                  <wp:posOffset>5143500</wp:posOffset>
                </wp:positionH>
                <wp:positionV relativeFrom="paragraph">
                  <wp:posOffset>735965</wp:posOffset>
                </wp:positionV>
                <wp:extent cx="1371600" cy="228600"/>
                <wp:effectExtent l="0" t="0" r="12700" b="13335"/>
                <wp:wrapNone/>
                <wp:docPr id="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D3CE7" w14:textId="77777777" w:rsidR="006C49FD" w:rsidRPr="00775D28" w:rsidRDefault="006C49FD" w:rsidP="003E72BD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775D28">
                              <w:rPr>
                                <w:sz w:val="18"/>
                                <w:szCs w:val="18"/>
                              </w:rPr>
                              <w:t xml:space="preserve">Go </w:t>
                            </w:r>
                            <w:proofErr w:type="gramStart"/>
                            <w:r w:rsidRPr="00775D28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775D28">
                              <w:rPr>
                                <w:sz w:val="18"/>
                                <w:szCs w:val="18"/>
                              </w:rPr>
                              <w:t xml:space="preserve"> Market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EF5C" id="Rectangle 73" o:spid="_x0000_s1044" style="position:absolute;margin-left:405pt;margin-top:57.95pt;width:10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wvmC0CAABQBAAADgAAAGRycy9lMm9Eb2MueG1srFTbbtswDH0fsH8Q9L74kktTI05RJOswoNuK&#10;dfsAWZZtYbKkUUqc7OtLyWmabnsa5geBFMkj8pD06ubQK7IX4KTRJc0mKSVCc1NL3Zb0+7e7d0tK&#10;nGe6ZspoUdKjcPRm/fbNarCFyE1nVC2AIIh2xWBL2nlviyRxvBM9cxNjhUZjY6BnHlVokxrYgOi9&#10;SvI0XSSDgdqC4cI5vN2ORrqO+E0juP/SNE54okqKufl4QjyrcCbrFStaYLaT/JQG+4cseiY1PnqG&#10;2jLPyA7kH1C95GCcafyEmz4xTSO5iDVgNVn6WzWPHbMi1oLkOHumyf0/WP55/wBE1iVdUKJZjy36&#10;iqQx3SpBrqaBn8G6At0e7QOECp29N/yHI9psOnQTtwBm6ASrMass+CevAoLiMJRUwydTIzzbeROp&#10;OjTQB0AkgRxiR47njoiDJxwvs+lVtkixcRxteb4McniCFc/RFpz/IExPglBSwOQjOtvfOz+6PrvE&#10;7I2S9Z1UKirQVhsFZM9wOrbxO6G7SzelyVDS63k+j8ivbO4SIk2n08XibxC99DjmSvYlXabhC06s&#10;CLS913WUPZNqlLE6pU88BurGFvhDdYiNypYhOPBamfqIzIIZxxrXEIXOwC9KBhzpkrqfOwaCEvVR&#10;Y3eus9ks7EBUZvOrHBW4tFSXFqY5QpXUUzKKGz/uzc6CbDt8KYt0aHOLHW1kJPslq1P+OLaxXacV&#10;C3txqUevlx/B+gkAAP//AwBQSwMEFAAGAAgAAAAhAEJsJRrhAAAADAEAAA8AAABkcnMvZG93bnJl&#10;di54bWxMj81qwzAQhO+FvoPYQm+N5EBC4lgOpaRQ6Klp6M9NtjaWiSU5kuy4b9/Nqb3t7gyz3xTb&#10;yXZsxBBb7yRkMwEMXe116xoJh/fnhxWwmJTTqvMOJfxghG15e1OoXPuLe8NxnxpGIS7mSoJJqc85&#10;j7VBq+LM9+hIO/pgVaI1NFwHdaFw2/G5EEtuVevog1E9PhmsT/vBSvg4j1Ozq2r+FcOL2b1+4+f5&#10;NEh5fzc9boAlnNKfGa74hA4lMVV+cDqyTsIqE9QlkZAt1sCuDjFf0qmiaZGtgZcF/1+i/AUAAP//&#10;AwBQSwECLQAUAAYACAAAACEA5JnDwPsAAADhAQAAEwAAAAAAAAAAAAAAAAAAAAAAW0NvbnRlbnRf&#10;VHlwZXNdLnhtbFBLAQItABQABgAIAAAAIQAjsmrh1wAAAJQBAAALAAAAAAAAAAAAAAAAACwBAABf&#10;cmVscy8ucmVsc1BLAQItABQABgAIAAAAIQDiHC+YLQIAAFAEAAAOAAAAAAAAAAAAAAAAACwCAABk&#10;cnMvZTJvRG9jLnhtbFBLAQItABQABgAIAAAAIQBCbCUa4QAAAAwBAAAPAAAAAAAAAAAAAAAAAIUE&#10;AABkcnMvZG93bnJldi54bWxQSwUGAAAAAAQABADzAAAAkwUAAAAA&#10;" fillcolor="#ddd" strokecolor="#036">
                <v:textbox>
                  <w:txbxContent>
                    <w:p w14:paraId="43ED3CE7" w14:textId="77777777" w:rsidR="006C49FD" w:rsidRPr="00775D28" w:rsidRDefault="006C49FD" w:rsidP="003E72BD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775D28">
                        <w:rPr>
                          <w:sz w:val="18"/>
                          <w:szCs w:val="18"/>
                        </w:rPr>
                        <w:t xml:space="preserve">Go </w:t>
                      </w:r>
                      <w:proofErr w:type="gramStart"/>
                      <w:r w:rsidRPr="00775D28">
                        <w:rPr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775D28">
                        <w:rPr>
                          <w:sz w:val="18"/>
                          <w:szCs w:val="18"/>
                        </w:rPr>
                        <w:t xml:space="preserve"> Market Strategy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1FD6F" wp14:editId="1E244851">
                <wp:simplePos x="0" y="0"/>
                <wp:positionH relativeFrom="column">
                  <wp:posOffset>3305175</wp:posOffset>
                </wp:positionH>
                <wp:positionV relativeFrom="paragraph">
                  <wp:posOffset>964565</wp:posOffset>
                </wp:positionV>
                <wp:extent cx="3543300" cy="1129665"/>
                <wp:effectExtent l="3175" t="0" r="9525" b="13970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87D3" w14:textId="77777777" w:rsidR="006C49FD" w:rsidRPr="005F737D" w:rsidRDefault="006C49FD" w:rsidP="003E72BD">
                            <w:pPr>
                              <w:pStyle w:val="BodyText"/>
                              <w:rPr>
                                <w:szCs w:val="18"/>
                              </w:rPr>
                            </w:pPr>
                            <w:r w:rsidRPr="005F737D">
                              <w:rPr>
                                <w:szCs w:val="18"/>
                              </w:rPr>
                              <w:t xml:space="preserve">(Use this area to </w:t>
                            </w:r>
                            <w:r>
                              <w:rPr>
                                <w:szCs w:val="18"/>
                              </w:rPr>
                              <w:t>clearly articulate how you plan to go to market. Is this a direct, indirect or channel strategy? Be very specific in this section as it is perhaps the most important area that investors need to feel comfortable with!)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FD6F" id="Text Box 74" o:spid="_x0000_s1045" type="#_x0000_t202" style="position:absolute;margin-left:260.25pt;margin-top:75.95pt;width:279pt;height:8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uXBDMCAABaBAAADgAAAGRycy9lMm9Eb2MueG1srFTbbtswDH0fsH8Q9L7Yzq2NEafo0mUY0F2A&#10;dh8gy7ItTBY1SYmdfX0pOU2z28swPwikSB2Sh6TXN0OnyEFYJ0EXNJuklAjNoZK6KejXx92ba0qc&#10;Z7piCrQo6FE4erN5/Wrdm1xMoQVVCUsQRLu8NwVtvTd5kjjeio65CRih0ViD7ZhH1TZJZVmP6J1K&#10;pmm6THqwlbHAhXN4ezca6Sbi17Xg/nNdO+GJKijm5uNp41mGM9msWd5YZlrJT2mwf8iiY1Jj0DPU&#10;HfOM7K38DaqT3IKD2k84dAnUteQi1oDVZOkv1Ty0zIhYC5LjzJkm9/9g+afDF0tkVdAFJZp12KJH&#10;MXjyFgZyNQ/09Mbl6PVg0M8PeI9tjqU6cw/8myMati3Tjbi1FvpWsArTy8LL5OLpiOMCSNl/hArj&#10;sL2HCDTUtgvcIRsE0bFNx3NrQi4cL2eL+WyWoomjLcumq+VyEWOw/Pm5sc6/F9CRIBTUYu8jPDvc&#10;Ox/SYfmzS4jmQMlqJ5WKim3KrbLkwHBOdvE7of/kpjTpC7paTBcjA3+FSNPZbLn8E0QnPQ68kl1B&#10;r9PwBSeWB97e6SrKnkk1ypiy0iciA3cji34oh9iybBUeB5ZLqI5IrYVxwHEhUWjB/qCkx+EuqPu+&#10;Z1ZQoj5obM8qm8/DNkRlvriaomIvLeWlhWmOUAX1lIzi1o8btDdWNi1GGgdCwy22tJaR7JesTvnj&#10;AMcenJYtbMilHr1efgmbJwAAAP//AwBQSwMEFAAGAAgAAAAhAJssENXfAAAADAEAAA8AAABkcnMv&#10;ZG93bnJldi54bWxMj0FOwzAQRfdI3MEaJDaotRMamoY4FULiABSE1J0Tu3GIPY5sNw23x13BcuY/&#10;/XlT7xdryKx8GBxyyNYMiMLOyQF7Dp8fb6sSSIgCpTAOFYcfFWDf3N7UopLugu9qPsSepBIMleCg&#10;Y5wqSkOnlRVh7SaFKTs5b0VMo++p9OKSyq2hOWNP1IoB0wUtJvWqVTcezpbDZtGzyb6Px9PoAz60&#10;47SxXwXn93fLyzOQqJb4B8NVP6lDk5xad0YZiOFQ5KxIaAqKbAfkSrBtmVYth8d8VwJtavr/ieYX&#10;AAD//wMAUEsBAi0AFAAGAAgAAAAhAOSZw8D7AAAA4QEAABMAAAAAAAAAAAAAAAAAAAAAAFtDb250&#10;ZW50X1R5cGVzXS54bWxQSwECLQAUAAYACAAAACEAI7Jq4dcAAACUAQAACwAAAAAAAAAAAAAAAAAs&#10;AQAAX3JlbHMvLnJlbHNQSwECLQAUAAYACAAAACEAQyuXBDMCAABaBAAADgAAAAAAAAAAAAAAAAAs&#10;AgAAZHJzL2Uyb0RvYy54bWxQSwECLQAUAAYACAAAACEAmywQ1d8AAAAMAQAADwAAAAAAAAAAAAAA&#10;AACLBAAAZHJzL2Rvd25yZXYueG1sUEsFBgAAAAAEAAQA8wAAAJcFAAAAAA==&#10;" strokecolor="#036">
                <v:textbox>
                  <w:txbxContent>
                    <w:p w14:paraId="448887D3" w14:textId="77777777" w:rsidR="006C49FD" w:rsidRPr="005F737D" w:rsidRDefault="006C49FD" w:rsidP="003E72BD">
                      <w:pPr>
                        <w:pStyle w:val="BodyText"/>
                        <w:rPr>
                          <w:szCs w:val="18"/>
                        </w:rPr>
                      </w:pPr>
                      <w:r w:rsidRPr="005F737D">
                        <w:rPr>
                          <w:szCs w:val="18"/>
                        </w:rPr>
                        <w:t xml:space="preserve">(Use this area to </w:t>
                      </w:r>
                      <w:r>
                        <w:rPr>
                          <w:szCs w:val="18"/>
                        </w:rPr>
                        <w:t>clearly articulate how you plan to go to market. Is this a direct, indirect or channel strategy? Be very specific in this section as it is perhaps the most important area that investors need to feel comfortable with!)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0F71FB8" wp14:editId="5388BCF2">
                <wp:simplePos x="0" y="0"/>
                <wp:positionH relativeFrom="column">
                  <wp:posOffset>5894705</wp:posOffset>
                </wp:positionH>
                <wp:positionV relativeFrom="paragraph">
                  <wp:posOffset>2164715</wp:posOffset>
                </wp:positionV>
                <wp:extent cx="966470" cy="228600"/>
                <wp:effectExtent l="1905" t="5715" r="9525" b="698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B6A84" w14:textId="77777777" w:rsidR="006C49FD" w:rsidRPr="00775D28" w:rsidRDefault="006C49FD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775D28">
                              <w:rPr>
                                <w:sz w:val="18"/>
                                <w:szCs w:val="18"/>
                              </w:rPr>
                              <w:t>Milestones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1FB8" id="Rectangle 31" o:spid="_x0000_s1046" style="position:absolute;margin-left:464.15pt;margin-top:170.45pt;width:76.1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dIUC4CAABPBAAADgAAAGRycy9lMm9Eb2MueG1srFTbbtswDH0fsH8Q9L7YcS5NjThFkazDgG4r&#10;1u0DZFm2hcmSRimxs68vJTdpuu1pmB8EUaSODg9Jr2+GTpGDACeNLuh0klIiNDeV1E1Bv3+7e7ei&#10;xHmmK6aMFgU9CkdvNm/frHubi8y0RlUCCIJol/e2oK33Nk8Sx1vRMTcxVmh01gY65tGEJqmA9Yje&#10;qSRL02XSG6gsGC6cw9Pd6KSbiF/Xgvsvde2EJ6qgyM3HFeJahjXZrFneALOt5M802D+w6JjU+OgZ&#10;asc8I3uQf0B1koNxpvYTbrrE1LXkIuaA2UzT37J5bJkVMRcUx9mzTO7/wfLPhwcgsironBLNOizR&#10;VxSN6UYJMpsGfXrrcgx7tA8QMnT23vAfjmizbTFM3AKYvhWsQlYxPnl1IRgOr5Ky/2QqhGd7b6JU&#10;Qw1dAEQRyBArcjxXRAyecDy8Xi7nV1g3jq4sWy3TWLGE5afLFpz/IExHwqaggNwjODvcO4/kMfQU&#10;EskbJas7qVQ0oCm3CsiBYXPs4hfyxSvuMkxp0iOTRbaIyK987hIiTWez5fJvEJ302OVKdgVdpeEb&#10;+y6o9l5XsQc9k2rc4/tKI42TcmMF/FAOsU5ZvBycpamOKCyYsatxCnHTGvhFSY8dXVD3c89AUKI+&#10;aizO9XQ+DyMQjfniCoEIXHrKSw/THKEK6ikZt1s/js3egmxafGka5dDmFgtayyj2C6tn/ti1UdDn&#10;CQtjcWnHqJf/wOYJAAD//wMAUEsDBBQABgAIAAAAIQCRxdt/4gAAAAwBAAAPAAAAZHJzL2Rvd25y&#10;ZXYueG1sTI/BTsMwDIbvSLxDZCRuLGGD0ZamE0JDQuK0gTa4pY1pqzVOl6RdeXuyExxtf/r9/flq&#10;Mh0b0fnWkoTbmQCGVFndUi3h4/3lJgHmgyKtOkso4Qc9rIrLi1xl2p5og+M21CyGkM+UhCaEPuPc&#10;Vw0a5We2R4q3b+uMCnF0NddOnWK46fhciCU3qqX4oVE9PjdYHbaDkbA7jlO9Liv+6d1rs377wv3x&#10;MEh5fTU9PQILOIU/GM76UR2K6FTagbRnnYR0niwiKmFxJ1JgZ0Ik4h5YGVcPyxR4kfP/JYpfAAAA&#10;//8DAFBLAQItABQABgAIAAAAIQDkmcPA+wAAAOEBAAATAAAAAAAAAAAAAAAAAAAAAABbQ29udGVu&#10;dF9UeXBlc10ueG1sUEsBAi0AFAAGAAgAAAAhACOyauHXAAAAlAEAAAsAAAAAAAAAAAAAAAAALAEA&#10;AF9yZWxzLy5yZWxzUEsBAi0AFAAGAAgAAAAhANd3SFAuAgAATwQAAA4AAAAAAAAAAAAAAAAALAIA&#10;AGRycy9lMm9Eb2MueG1sUEsBAi0AFAAGAAgAAAAhAJHF23/iAAAADAEAAA8AAAAAAAAAAAAAAAAA&#10;hgQAAGRycy9kb3ducmV2LnhtbFBLBQYAAAAABAAEAPMAAACVBQAAAAA=&#10;" fillcolor="#ddd" strokecolor="#036">
                <v:textbox>
                  <w:txbxContent>
                    <w:p w14:paraId="652B6A84" w14:textId="77777777" w:rsidR="006C49FD" w:rsidRPr="00775D28" w:rsidRDefault="006C49FD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775D28">
                        <w:rPr>
                          <w:sz w:val="18"/>
                          <w:szCs w:val="18"/>
                        </w:rPr>
                        <w:t>Milestones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5675B" wp14:editId="131AE6ED">
                <wp:simplePos x="0" y="0"/>
                <wp:positionH relativeFrom="column">
                  <wp:posOffset>3314700</wp:posOffset>
                </wp:positionH>
                <wp:positionV relativeFrom="paragraph">
                  <wp:posOffset>2389505</wp:posOffset>
                </wp:positionV>
                <wp:extent cx="3543300" cy="1038225"/>
                <wp:effectExtent l="0" t="1905" r="12700" b="1397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18AC6" w14:textId="77777777" w:rsidR="006C49FD" w:rsidRDefault="006C49FD">
                            <w:pPr>
                              <w:pStyle w:val="BodyText"/>
                            </w:pPr>
                            <w:r>
                              <w:t>(Use this area to list your major milestones to date.  Design wins, pipeline, customer traction, partners, etc).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675B" id="Text Box 60" o:spid="_x0000_s1047" type="#_x0000_t202" style="position:absolute;margin-left:261pt;margin-top:188.15pt;width:279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fHnDICAABaBAAADgAAAGRycy9lMm9Eb2MueG1srFTbbtswDH0fsH8Q9L7YsZMsNeIUXboMA7oL&#10;0O4DZFm2hcmiJimxu68fJadpdsEehvlBIEXqkDwkvbkee0WOwjoJuqTzWUqJ0BxqqduSfnnYv1pT&#10;4jzTNVOgRUkfhaPX25cvNoMpRAYdqFpYgiDaFYMpaee9KZLE8U70zM3ACI3GBmzPPKq2TWrLBkTv&#10;VZKl6SoZwNbGAhfO4e3tZKTbiN80gvtPTeOEJ6qkmJuPp41nFc5ku2FFa5npJD+lwf4hi55JjUHP&#10;ULfMM3Kw8jeoXnILDho/49An0DSSi1gDVjNPf6nmvmNGxFqQHGfONLn/B8s/Hj9bIuuS5pRo1mOL&#10;HsToyRsYySrSMxhXoNe9QT8/4j22OZbqzB3wr45o2HVMt+LGWhg6wWpMbx6ITS6ehoa4wgWQavgA&#10;NcZhBw8RaGxsH7hDNgiiY5sez60JuXC8zJeLPE/RxNE2T/N1li1jDFY8PTfW+XcCehKEklrsfYRn&#10;xzvnQzqseHIJ0RwoWe+lUlGxbbVTlhwZzsk+fif0n9yUJkNJr5YY++8QaZrnq9WfIHrpceCV7Eu6&#10;TsMXnFgReHur6yh7JtUkY8pKn4gM3E0s+rEaY8uySHMgtoL6Eam1MA04LiQKHdjvlAw43CV13w7M&#10;CkrUe43tuZovFmEborJYvs5QsZeW6tLCNEeoknpKJnHnpw06GCvbDiNNA6HhBlvayEj2c1an/HGA&#10;Yw9OyxY25FKPXs+/hO0PAAAA//8DAFBLAwQUAAYACAAAACEAvkE3u+AAAAAMAQAADwAAAGRycy9k&#10;b3ducmV2LnhtbEyPwU7DMBBE70j8g7VIXBC1m7QlDXEqhMQH0CKk3pzYjdPY68h20/D3uCc47sxo&#10;9k21m60hk/Khd8hhuWBAFLZO9thx+Dp8PBdAQhQohXGoOPyoALv6/q4SpXRX/FTTPnYklWAoBQcd&#10;41hSGlqtrAgLNypM3sl5K2I6fUelF9dUbg3NGNtQK3pMH7QY1btW7bC/WA6rWU9meT4eT4MP+NQM&#10;48p+rzl/fJjfXoFENce/MNzwEzrUialxF5SBGA7rLEtbIof8ZZMDuSVYwZLUJC/fFkDriv4fUf8C&#10;AAD//wMAUEsBAi0AFAAGAAgAAAAhAOSZw8D7AAAA4QEAABMAAAAAAAAAAAAAAAAAAAAAAFtDb250&#10;ZW50X1R5cGVzXS54bWxQSwECLQAUAAYACAAAACEAI7Jq4dcAAACUAQAACwAAAAAAAAAAAAAAAAAs&#10;AQAAX3JlbHMvLnJlbHNQSwECLQAUAAYACAAAACEAZofHnDICAABaBAAADgAAAAAAAAAAAAAAAAAs&#10;AgAAZHJzL2Uyb0RvYy54bWxQSwECLQAUAAYACAAAACEAvkE3u+AAAAAMAQAADwAAAAAAAAAAAAAA&#10;AACKBAAAZHJzL2Rvd25yZXYueG1sUEsFBgAAAAAEAAQA8wAAAJcFAAAAAA==&#10;" strokecolor="#036">
                <v:textbox>
                  <w:txbxContent>
                    <w:p w14:paraId="63E18AC6" w14:textId="77777777" w:rsidR="006C49FD" w:rsidRDefault="006C49FD">
                      <w:pPr>
                        <w:pStyle w:val="BodyText"/>
                      </w:pPr>
                      <w:r>
                        <w:t>(Use this area to list your major milestones to date.  Design wins, pipeline, customer traction, partners, etc).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19D5E9" wp14:editId="1C300DE2">
                <wp:simplePos x="0" y="0"/>
                <wp:positionH relativeFrom="column">
                  <wp:posOffset>2628900</wp:posOffset>
                </wp:positionH>
                <wp:positionV relativeFrom="paragraph">
                  <wp:posOffset>3422015</wp:posOffset>
                </wp:positionV>
                <wp:extent cx="457200" cy="0"/>
                <wp:effectExtent l="12700" t="18415" r="25400" b="19685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79018" id="Line 4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69.45pt" to="243pt,26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yz1BsCAAAyBAAADgAAAGRycy9lMm9Eb2MueG1srFNNj9sgEL1X6n9A3BPbiZNNrDiryk7aw3Yb&#10;abc/gACOUTEgIHGiqv+9A/nopr1UVS94MDOPN/Mei8djJ9GBWye0KnE2TDHiimom1K7EX1/XgxlG&#10;zhPFiNSKl/jEHX5cvn+36E3BR7rVknGLAES5ojclbr03RZI42vKOuKE2XMFho21HPGztLmGW9IDe&#10;yWSUptOk15YZqyl3Dv7W50O8jPhNw6n/0jSOeyRLDNx8XG1ct2FNlgtS7CwxraAXGuQfWHREKLj0&#10;BlUTT9Deij+gOkGtdrrxQ6q7RDeNoDz2AN1k6W/dvLTE8NgLDMeZ25jc/4Olz4eNRYKVeISRIh1I&#10;9CQUR/k0jKY3roCMSm1saI4e1Yt50vSbQ0pXLVE7Him+ngzUZaEiuSsJG2fggm3/WTPIIXuv45yO&#10;je1QI4X5FAoDOMwCHaMwp5sw/OgRhZ/55AHExohejxJSBIRQZ6zzH7nuUAhKLIF9xCOHJ+cDo18p&#10;IV3ptZAyyi4V6ks8n4wmscBpKVg4DGnO7raVtOhAgnHS8XgaBwJgd2lW7xWLYC0nbHWJPRHyHEO+&#10;VAEPOgE6l+jsjO/zdL6arWb5IB9NV4M8revBh3WVD6br7GFSj+uqqrMfgVqWF61gjKvA7urSLP87&#10;F1zey9lfN5/expDco8d5AdnrN5KOogYdz47Yanba2KvYYMyYfHlEwflv9xC/ferLnwAAAP//AwBQ&#10;SwMEFAAGAAgAAAAhAMHKUDfbAAAACwEAAA8AAABkcnMvZG93bnJldi54bWxMj8FOwzAQRO9I/IO1&#10;SNyoU0ijkMapEBLqmdByduNtHDVeR7bbhr9nkZDguLOjmTf1ZnajuGCIgycFy0UGAqnzZqBewe7j&#10;7aEEEZMmo0dPqOALI2ya25taV8Zf6R0vbeoFh1CstAKb0lRJGTuLTseFn5D4d/TB6cRn6KUJ+srh&#10;bpSPWVZIpwfiBqsnfLXYndqz4972tPuUK7d3ce+2uTUhboug1P3d/LIGkXBOf2b4wWd0aJjp4M9k&#10;ohgV5MuctyQFq6fyGQQ78rJg5fCryKaW/zc03wAAAP//AwBQSwECLQAUAAYACAAAACEA5JnDwPsA&#10;AADhAQAAEwAAAAAAAAAAAAAAAAAAAAAAW0NvbnRlbnRfVHlwZXNdLnhtbFBLAQItABQABgAIAAAA&#10;IQAjsmrh1wAAAJQBAAALAAAAAAAAAAAAAAAAACwBAABfcmVscy8ucmVsc1BLAQItABQABgAIAAAA&#10;IQAZjLPUGwIAADIEAAAOAAAAAAAAAAAAAAAAACwCAABkcnMvZTJvRG9jLnhtbFBLAQItABQABgAI&#10;AAAAIQDBylA32wAAAAsBAAAPAAAAAAAAAAAAAAAAAHMEAABkcnMvZG93bnJldi54bWxQSwUGAAAA&#10;AAQABADzAAAAewUAAAAA&#10;" strokecolor="#036"/>
            </w:pict>
          </mc:Fallback>
        </mc:AlternateContent>
      </w:r>
      <w:r w:rsidR="00F8190F">
        <w:tab/>
      </w:r>
    </w:p>
    <w:sectPr w:rsidR="00F8190F">
      <w:headerReference w:type="default" r:id="rId7"/>
      <w:footerReference w:type="default" r:id="rId8"/>
      <w:pgSz w:w="12240" w:h="15840" w:code="1"/>
      <w:pgMar w:top="720" w:right="720" w:bottom="734" w:left="720" w:header="36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6EE9E" w14:textId="77777777" w:rsidR="005A42B9" w:rsidRDefault="005A42B9">
      <w:r>
        <w:separator/>
      </w:r>
    </w:p>
  </w:endnote>
  <w:endnote w:type="continuationSeparator" w:id="0">
    <w:p w14:paraId="1F025705" w14:textId="77777777" w:rsidR="005A42B9" w:rsidRDefault="005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2FCC" w14:textId="77777777" w:rsidR="006C49FD" w:rsidRDefault="0036040B">
    <w:pPr>
      <w:pStyle w:val="Footer"/>
      <w:tabs>
        <w:tab w:val="left" w:pos="11520"/>
      </w:tabs>
      <w:jc w:val="center"/>
    </w:pPr>
    <w:r>
      <w:rPr>
        <w:noProof/>
      </w:rPr>
      <w:drawing>
        <wp:inline distT="0" distB="0" distL="0" distR="0" wp14:anchorId="72030B32" wp14:editId="79D16709">
          <wp:extent cx="558800" cy="304800"/>
          <wp:effectExtent l="0" t="0" r="0" b="0"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9F3A9" w14:textId="77777777" w:rsidR="005A42B9" w:rsidRDefault="005A42B9">
      <w:r>
        <w:separator/>
      </w:r>
    </w:p>
  </w:footnote>
  <w:footnote w:type="continuationSeparator" w:id="0">
    <w:p w14:paraId="2A55AC07" w14:textId="77777777" w:rsidR="005A42B9" w:rsidRDefault="005A42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5E66" w14:textId="77777777" w:rsidR="006C49FD" w:rsidRDefault="006C49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B65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E2"/>
    <w:rsid w:val="0027119D"/>
    <w:rsid w:val="002D6375"/>
    <w:rsid w:val="002E79EB"/>
    <w:rsid w:val="00336CA5"/>
    <w:rsid w:val="0036040B"/>
    <w:rsid w:val="003C33E4"/>
    <w:rsid w:val="003E72BD"/>
    <w:rsid w:val="003F6767"/>
    <w:rsid w:val="00474BB2"/>
    <w:rsid w:val="0050127A"/>
    <w:rsid w:val="0053496E"/>
    <w:rsid w:val="00542E30"/>
    <w:rsid w:val="005A42B9"/>
    <w:rsid w:val="005B7ED7"/>
    <w:rsid w:val="005C56C9"/>
    <w:rsid w:val="005F737D"/>
    <w:rsid w:val="00636CBF"/>
    <w:rsid w:val="006C49FD"/>
    <w:rsid w:val="00775D28"/>
    <w:rsid w:val="007A5DB0"/>
    <w:rsid w:val="008076E2"/>
    <w:rsid w:val="00AB107A"/>
    <w:rsid w:val="00AD654A"/>
    <w:rsid w:val="00BE0906"/>
    <w:rsid w:val="00C21A90"/>
    <w:rsid w:val="00D32022"/>
    <w:rsid w:val="00EF4977"/>
    <w:rsid w:val="00F50684"/>
    <w:rsid w:val="00F8190F"/>
    <w:rsid w:val="00F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483B9E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lbertus Extra Bold" w:hAnsi="Albertus Extra Bold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i/>
      <w:iCs/>
      <w:sz w:val="18"/>
    </w:rPr>
  </w:style>
  <w:style w:type="paragraph" w:styleId="BodyText2">
    <w:name w:val="Body Text 2"/>
    <w:basedOn w:val="Normal"/>
    <w:rPr>
      <w:sz w:val="18"/>
    </w:rPr>
  </w:style>
  <w:style w:type="character" w:customStyle="1" w:styleId="Heading1Char">
    <w:name w:val="Heading 1 Char"/>
    <w:link w:val="Heading1"/>
    <w:rsid w:val="003E72BD"/>
    <w:rPr>
      <w:rFonts w:ascii="Albertus Extra Bold" w:hAnsi="Albertus Extra Bold"/>
      <w:b/>
      <w:szCs w:val="24"/>
    </w:rPr>
  </w:style>
  <w:style w:type="character" w:customStyle="1" w:styleId="BodyTextChar">
    <w:name w:val="Body Text Char"/>
    <w:link w:val="BodyText"/>
    <w:rsid w:val="003E72BD"/>
    <w:rPr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Financing Partners</Company>
  <LinksUpToDate>false</LinksUpToDate>
  <CharactersWithSpaces>65</CharactersWithSpaces>
  <SharedDoc>false</SharedDoc>
  <HLinks>
    <vt:vector size="6" baseType="variant">
      <vt:variant>
        <vt:i4>4522002</vt:i4>
      </vt:variant>
      <vt:variant>
        <vt:i4>2127</vt:i4>
      </vt:variant>
      <vt:variant>
        <vt:i4>1025</vt:i4>
      </vt:variant>
      <vt:variant>
        <vt:i4>1</vt:i4>
      </vt:variant>
      <vt:variant>
        <vt:lpwstr>New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cp:lastModifiedBy>Microsoft Office User</cp:lastModifiedBy>
  <cp:revision>2</cp:revision>
  <cp:lastPrinted>2008-02-05T00:53:00Z</cp:lastPrinted>
  <dcterms:created xsi:type="dcterms:W3CDTF">2017-09-30T17:11:00Z</dcterms:created>
  <dcterms:modified xsi:type="dcterms:W3CDTF">2017-09-30T17:11:00Z</dcterms:modified>
</cp:coreProperties>
</file>